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42CD" w14:textId="7AAA6E4A" w:rsidR="008F447C" w:rsidRPr="006A1915" w:rsidRDefault="008F447C" w:rsidP="006A1915">
      <w:pPr>
        <w:jc w:val="center"/>
        <w:rPr>
          <w:rFonts w:ascii="Times New Roman" w:hAnsi="Times New Roman" w:cs="Times New Roman"/>
          <w:b/>
          <w:caps/>
          <w:spacing w:val="8"/>
          <w:sz w:val="24"/>
          <w:szCs w:val="24"/>
          <w:lang w:val="fr-FR"/>
        </w:rPr>
      </w:pPr>
      <w:r w:rsidRPr="008F447C">
        <w:rPr>
          <w:rFonts w:ascii="Times New Roman" w:hAnsi="Times New Roman" w:cs="Times New Roman"/>
          <w:b/>
          <w:caps/>
          <w:spacing w:val="8"/>
          <w:sz w:val="24"/>
          <w:szCs w:val="24"/>
        </w:rPr>
        <w:t>É</w:t>
      </w:r>
      <w:r w:rsidR="00667FFC" w:rsidRPr="00667FFC">
        <w:rPr>
          <w:rFonts w:ascii="Times New Roman" w:hAnsi="Times New Roman" w:cs="Times New Roman"/>
          <w:b/>
          <w:caps/>
          <w:spacing w:val="8"/>
          <w:sz w:val="24"/>
          <w:szCs w:val="24"/>
          <w:lang w:val="fr-FR"/>
        </w:rPr>
        <w:t>P</w:t>
      </w:r>
      <w:r w:rsidR="00667FFC">
        <w:rPr>
          <w:rFonts w:ascii="Times New Roman" w:hAnsi="Times New Roman" w:cs="Times New Roman"/>
          <w:b/>
          <w:caps/>
          <w:spacing w:val="8"/>
          <w:sz w:val="24"/>
          <w:szCs w:val="24"/>
          <w:lang w:val="fr-FR"/>
        </w:rPr>
        <w:t>OQU</w:t>
      </w:r>
      <w:r w:rsidRPr="008F447C">
        <w:rPr>
          <w:rFonts w:ascii="Times New Roman" w:hAnsi="Times New Roman" w:cs="Times New Roman"/>
          <w:b/>
          <w:caps/>
          <w:spacing w:val="8"/>
          <w:sz w:val="24"/>
          <w:szCs w:val="24"/>
        </w:rPr>
        <w:t xml:space="preserve">ES CULTURELLES ET </w:t>
      </w:r>
      <w:r w:rsidR="006A1915" w:rsidRPr="006A1915">
        <w:rPr>
          <w:rFonts w:ascii="Times New Roman" w:hAnsi="Times New Roman" w:cs="Times New Roman"/>
          <w:b/>
          <w:caps/>
          <w:spacing w:val="8"/>
          <w:sz w:val="24"/>
          <w:szCs w:val="24"/>
          <w:lang w:val="fr-FR"/>
        </w:rPr>
        <w:t>COURANT</w:t>
      </w:r>
      <w:r w:rsidR="006A1915">
        <w:rPr>
          <w:rFonts w:ascii="Times New Roman" w:hAnsi="Times New Roman" w:cs="Times New Roman"/>
          <w:b/>
          <w:caps/>
          <w:spacing w:val="8"/>
          <w:sz w:val="24"/>
          <w:szCs w:val="24"/>
          <w:lang w:val="fr-FR"/>
        </w:rPr>
        <w:t>S</w:t>
      </w:r>
      <w:r w:rsidRPr="008F447C">
        <w:rPr>
          <w:rFonts w:ascii="Times New Roman" w:hAnsi="Times New Roman" w:cs="Times New Roman"/>
          <w:b/>
          <w:caps/>
          <w:spacing w:val="8"/>
          <w:sz w:val="24"/>
          <w:szCs w:val="24"/>
        </w:rPr>
        <w:t xml:space="preserve"> LITTÉRAIRES - CADRES DE </w:t>
      </w:r>
      <w:r w:rsidR="00FE60B3">
        <w:rPr>
          <w:rFonts w:ascii="Times New Roman" w:hAnsi="Times New Roman" w:cs="Times New Roman"/>
          <w:b/>
          <w:caps/>
          <w:spacing w:val="8"/>
          <w:sz w:val="24"/>
          <w:szCs w:val="24"/>
          <w:lang w:val="fr-FR"/>
        </w:rPr>
        <w:t>RÉFLEXION</w:t>
      </w:r>
      <w:r w:rsidRPr="008F447C">
        <w:rPr>
          <w:rFonts w:ascii="Times New Roman" w:hAnsi="Times New Roman" w:cs="Times New Roman"/>
          <w:b/>
          <w:caps/>
          <w:spacing w:val="8"/>
          <w:sz w:val="24"/>
          <w:szCs w:val="24"/>
        </w:rPr>
        <w:t xml:space="preserve"> SELON LA THÉORIE D'EDWARD DE BONO</w:t>
      </w:r>
    </w:p>
    <w:p w14:paraId="22B27ADC" w14:textId="1CB67E14" w:rsidR="00C76D2F" w:rsidRPr="006A1915" w:rsidRDefault="008F447C" w:rsidP="00BE63CE">
      <w:pPr>
        <w:jc w:val="center"/>
        <w:rPr>
          <w:rFonts w:ascii="Times New Roman" w:hAnsi="Times New Roman" w:cs="Times New Roman"/>
          <w:caps/>
          <w:spacing w:val="16"/>
          <w:sz w:val="24"/>
          <w:szCs w:val="24"/>
          <w:lang w:val="en-US"/>
        </w:rPr>
      </w:pPr>
      <w:r w:rsidRPr="008F447C">
        <w:rPr>
          <w:rFonts w:ascii="Times New Roman" w:hAnsi="Times New Roman" w:cs="Times New Roman"/>
          <w:b/>
          <w:caps/>
          <w:spacing w:val="8"/>
          <w:sz w:val="24"/>
          <w:szCs w:val="24"/>
        </w:rPr>
        <w:t>COMPÉTENCES DE PERCEPTION DE L'INFORMATION</w:t>
      </w:r>
    </w:p>
    <w:p w14:paraId="22B27ADD" w14:textId="77777777" w:rsidR="00552D8C" w:rsidRDefault="00552D8C" w:rsidP="00C76D2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52D8C" w:rsidSect="00C76D2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B27ADE" w14:textId="77777777" w:rsidR="00592E18" w:rsidRDefault="00CE38CD" w:rsidP="00C76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2B27ADF" w14:textId="71E7D7CB" w:rsidR="00C76D2F" w:rsidRDefault="00CE38CD" w:rsidP="00C76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6EB2">
        <w:rPr>
          <w:rFonts w:ascii="Times New Roman" w:hAnsi="Times New Roman" w:cs="Times New Roman"/>
          <w:sz w:val="24"/>
          <w:szCs w:val="24"/>
        </w:rPr>
        <w:t xml:space="preserve"> </w:t>
      </w:r>
      <w:r w:rsidR="00C76D2F">
        <w:rPr>
          <w:rFonts w:ascii="Times New Roman" w:hAnsi="Times New Roman" w:cs="Times New Roman"/>
          <w:sz w:val="24"/>
          <w:szCs w:val="24"/>
        </w:rPr>
        <w:t xml:space="preserve"> </w:t>
      </w:r>
      <w:r w:rsidR="002F7534" w:rsidRPr="00FE60B3">
        <w:rPr>
          <w:rFonts w:ascii="Times New Roman" w:hAnsi="Times New Roman" w:cs="Times New Roman"/>
          <w:sz w:val="24"/>
          <w:szCs w:val="24"/>
          <w:lang w:val="fr-FR"/>
        </w:rPr>
        <w:t>Cadre</w:t>
      </w:r>
      <w:r w:rsidR="00AA1F02" w:rsidRPr="00FE60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0B8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27B70" wp14:editId="22B27B71">
                <wp:simplePos x="0" y="0"/>
                <wp:positionH relativeFrom="column">
                  <wp:posOffset>213360</wp:posOffset>
                </wp:positionH>
                <wp:positionV relativeFrom="paragraph">
                  <wp:posOffset>210820</wp:posOffset>
                </wp:positionV>
                <wp:extent cx="1493520" cy="1249680"/>
                <wp:effectExtent l="0" t="0" r="11430" b="26670"/>
                <wp:wrapNone/>
                <wp:docPr id="1" name="Равнобедрен три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24968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C04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 триъгълник 1" o:spid="_x0000_s1026" type="#_x0000_t5" style="position:absolute;margin-left:16.8pt;margin-top:16.6pt;width:117.6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" fillcolor="#c00000" strokecolor="#e36c0a [2409]" strokeweight="2pt"/>
            </w:pict>
          </mc:Fallback>
        </mc:AlternateContent>
      </w:r>
      <w:r w:rsidR="00AA1F02" w:rsidRPr="00FE60B3">
        <w:rPr>
          <w:rFonts w:ascii="Times New Roman" w:hAnsi="Times New Roman" w:cs="Times New Roman"/>
          <w:sz w:val="24"/>
          <w:szCs w:val="24"/>
          <w:lang w:val="fr-FR"/>
        </w:rPr>
        <w:t>du triangle</w:t>
      </w:r>
    </w:p>
    <w:p w14:paraId="22B27AE0" w14:textId="77777777" w:rsidR="00C76D2F" w:rsidRPr="002A2A81" w:rsidRDefault="00C76D2F" w:rsidP="00C76D2F">
      <w:pPr>
        <w:spacing w:line="240" w:lineRule="auto"/>
        <w:rPr>
          <w:rFonts w:ascii="Times New Roman" w:hAnsi="Times New Roman" w:cs="Times New Roman"/>
          <w:spacing w:val="12"/>
          <w:sz w:val="24"/>
          <w:szCs w:val="24"/>
        </w:rPr>
      </w:pPr>
    </w:p>
    <w:p w14:paraId="22B27AE1" w14:textId="56CCECFE" w:rsidR="00C76D2F" w:rsidRPr="00C76D2F" w:rsidRDefault="00FA6D77" w:rsidP="00C76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27B72" wp14:editId="6D8BDC94">
                <wp:simplePos x="0" y="0"/>
                <wp:positionH relativeFrom="column">
                  <wp:posOffset>526845</wp:posOffset>
                </wp:positionH>
                <wp:positionV relativeFrom="paragraph">
                  <wp:posOffset>279543</wp:posOffset>
                </wp:positionV>
                <wp:extent cx="929149" cy="333314"/>
                <wp:effectExtent l="0" t="0" r="0" b="0"/>
                <wp:wrapNone/>
                <wp:docPr id="4" name="Текстово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149" cy="333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27B94" w14:textId="2415BA33" w:rsidR="00B949DA" w:rsidRPr="00FA6D77" w:rsidRDefault="00FA6D7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041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But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27B72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margin-left:41.5pt;margin-top:22pt;width:73.1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" filled="f" stroked="f" strokeweight=".5pt">
                <v:textbox>
                  <w:txbxContent>
                    <w:p w14:paraId="22B27B94" w14:textId="2415BA33" w:rsidR="00B949DA" w:rsidRPr="00FA6D77" w:rsidRDefault="00FA6D7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0416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But</w:t>
                      </w:r>
                    </w:p>
                  </w:txbxContent>
                </v:textbox>
              </v:shape>
            </w:pict>
          </mc:Fallback>
        </mc:AlternateContent>
      </w:r>
    </w:p>
    <w:p w14:paraId="22B27AE2" w14:textId="331F675B" w:rsidR="00C76D2F" w:rsidRDefault="00C76D2F" w:rsidP="00C76D2F">
      <w:pPr>
        <w:rPr>
          <w:rFonts w:ascii="Times New Roman" w:hAnsi="Times New Roman" w:cs="Times New Roman"/>
          <w:sz w:val="24"/>
          <w:szCs w:val="24"/>
        </w:rPr>
      </w:pPr>
    </w:p>
    <w:p w14:paraId="22B27AE3" w14:textId="77777777" w:rsidR="00C76D2F" w:rsidRDefault="00C76D2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C59341" w14:textId="77777777" w:rsidR="0080416F" w:rsidRPr="009850A2" w:rsidRDefault="008D20ED" w:rsidP="00CF14C1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9850A2">
        <w:rPr>
          <w:rFonts w:ascii="Times New Roman" w:hAnsi="Times New Roman" w:cs="Times New Roman"/>
          <w:sz w:val="24"/>
          <w:szCs w:val="24"/>
          <w:lang w:val="fr-FR"/>
        </w:rPr>
        <w:t>Quel est le but de rechercher des informations ?</w:t>
      </w:r>
    </w:p>
    <w:p w14:paraId="22B27AE5" w14:textId="432B4BE9" w:rsidR="00C76D2F" w:rsidRPr="009850A2" w:rsidRDefault="002B28E1" w:rsidP="00552D8C">
      <w:pPr>
        <w:pStyle w:val="a3"/>
        <w:numPr>
          <w:ilvl w:val="0"/>
          <w:numId w:val="1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9850A2">
        <w:rPr>
          <w:rFonts w:ascii="Times New Roman" w:hAnsi="Times New Roman" w:cs="Times New Roman"/>
          <w:sz w:val="24"/>
          <w:szCs w:val="24"/>
          <w:lang w:val="fr-FR"/>
        </w:rPr>
        <w:t>Concentr</w:t>
      </w:r>
      <w:r w:rsidR="00942849" w:rsidRPr="009850A2">
        <w:rPr>
          <w:rFonts w:ascii="Times New Roman" w:hAnsi="Times New Roman" w:cs="Times New Roman"/>
          <w:sz w:val="24"/>
          <w:szCs w:val="24"/>
          <w:lang w:val="fr-FR"/>
        </w:rPr>
        <w:t>ation de</w:t>
      </w:r>
      <w:r w:rsidRPr="009850A2">
        <w:rPr>
          <w:rFonts w:ascii="Times New Roman" w:hAnsi="Times New Roman" w:cs="Times New Roman"/>
          <w:sz w:val="24"/>
          <w:szCs w:val="24"/>
          <w:lang w:val="fr-FR"/>
        </w:rPr>
        <w:t xml:space="preserve"> l'attention</w:t>
      </w:r>
      <w:r w:rsidR="00CE38CD" w:rsidRPr="009850A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E6" w14:textId="4EC4D26A" w:rsidR="00C76D2F" w:rsidRPr="009850A2" w:rsidRDefault="00F27618" w:rsidP="00552D8C">
      <w:pPr>
        <w:pStyle w:val="a3"/>
        <w:numPr>
          <w:ilvl w:val="0"/>
          <w:numId w:val="1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9850A2">
        <w:rPr>
          <w:rFonts w:ascii="Times New Roman" w:hAnsi="Times New Roman" w:cs="Times New Roman"/>
          <w:sz w:val="24"/>
          <w:szCs w:val="24"/>
          <w:lang w:val="fr-FR"/>
        </w:rPr>
        <w:t>Prise de conscience de ce qui se passe dans le monde</w:t>
      </w:r>
      <w:r w:rsidR="00CE38CD" w:rsidRPr="009850A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D3BF5E9" w14:textId="6D929F7E" w:rsidR="00942849" w:rsidRPr="009850A2" w:rsidRDefault="00276FD9" w:rsidP="00552D8C">
      <w:pPr>
        <w:pStyle w:val="a3"/>
        <w:numPr>
          <w:ilvl w:val="0"/>
          <w:numId w:val="1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9850A2">
        <w:rPr>
          <w:rFonts w:ascii="Times New Roman" w:hAnsi="Times New Roman" w:cs="Times New Roman"/>
          <w:sz w:val="24"/>
          <w:szCs w:val="24"/>
          <w:lang w:val="fr-FR"/>
        </w:rPr>
        <w:t>Recherche d</w:t>
      </w:r>
      <w:r w:rsidR="00942849" w:rsidRPr="009850A2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850A2">
        <w:rPr>
          <w:rFonts w:ascii="Times New Roman" w:hAnsi="Times New Roman" w:cs="Times New Roman"/>
          <w:sz w:val="24"/>
          <w:szCs w:val="24"/>
          <w:lang w:val="fr-FR"/>
        </w:rPr>
        <w:t>informations selon l'intérêt, le besoin.</w:t>
      </w:r>
    </w:p>
    <w:p w14:paraId="22B27AE8" w14:textId="09D21357" w:rsidR="00552D8C" w:rsidRPr="009850A2" w:rsidRDefault="001A736D" w:rsidP="00552D8C">
      <w:pPr>
        <w:pStyle w:val="a3"/>
        <w:numPr>
          <w:ilvl w:val="0"/>
          <w:numId w:val="1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9850A2">
        <w:rPr>
          <w:rFonts w:ascii="Times New Roman" w:hAnsi="Times New Roman" w:cs="Times New Roman"/>
          <w:sz w:val="24"/>
          <w:szCs w:val="24"/>
          <w:lang w:val="fr-FR"/>
        </w:rPr>
        <w:t>Formulation claire</w:t>
      </w:r>
      <w:r w:rsidR="00CE38CD" w:rsidRPr="009850A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E9" w14:textId="5C245095" w:rsidR="00552D8C" w:rsidRPr="009850A2" w:rsidRDefault="00CB0B87" w:rsidP="00552D8C">
      <w:pPr>
        <w:pStyle w:val="a3"/>
        <w:numPr>
          <w:ilvl w:val="0"/>
          <w:numId w:val="1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9850A2">
        <w:rPr>
          <w:rFonts w:ascii="Times New Roman" w:hAnsi="Times New Roman" w:cs="Times New Roman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27B74" wp14:editId="22B27B75">
                <wp:simplePos x="0" y="0"/>
                <wp:positionH relativeFrom="column">
                  <wp:posOffset>1127760</wp:posOffset>
                </wp:positionH>
                <wp:positionV relativeFrom="paragraph">
                  <wp:posOffset>269875</wp:posOffset>
                </wp:positionV>
                <wp:extent cx="0" cy="381000"/>
                <wp:effectExtent l="95250" t="0" r="114300" b="57150"/>
                <wp:wrapNone/>
                <wp:docPr id="6" name="Съединител &quot;права стрелка&quot;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4A09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6" o:spid="_x0000_s1026" type="#_x0000_t32" style="position:absolute;margin-left:88.8pt;margin-top:21.25pt;width:0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" strokecolor="black [3213]">
                <v:stroke endarrow="open"/>
              </v:shape>
            </w:pict>
          </mc:Fallback>
        </mc:AlternateContent>
      </w:r>
      <w:r w:rsidR="009850A2" w:rsidRPr="009850A2">
        <w:rPr>
          <w:lang w:val="fr-FR"/>
        </w:rPr>
        <w:t xml:space="preserve"> </w:t>
      </w:r>
      <w:r w:rsidR="009850A2" w:rsidRPr="009850A2">
        <w:rPr>
          <w:rFonts w:ascii="Times New Roman" w:hAnsi="Times New Roman" w:cs="Times New Roman"/>
          <w:noProof/>
          <w:sz w:val="24"/>
          <w:szCs w:val="24"/>
          <w:lang w:val="fr-FR"/>
        </w:rPr>
        <w:t>Expression de soi et curiosité</w:t>
      </w:r>
      <w:r w:rsidR="00B949DA" w:rsidRPr="009850A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EA" w14:textId="77777777" w:rsidR="00552D8C" w:rsidRDefault="00552D8C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AEB" w14:textId="77777777" w:rsidR="002A2A81" w:rsidRDefault="002A2A81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AEC" w14:textId="13B48C65" w:rsidR="00552D8C" w:rsidRPr="002902DC" w:rsidRDefault="00CB0B87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902DC">
        <w:rPr>
          <w:rFonts w:ascii="Times New Roman" w:hAnsi="Times New Roman" w:cs="Times New Roman"/>
          <w:sz w:val="24"/>
          <w:szCs w:val="24"/>
          <w:lang w:val="en-US"/>
        </w:rPr>
        <w:t>Renaissance</w:t>
      </w:r>
    </w:p>
    <w:p w14:paraId="22B27AED" w14:textId="18F72397" w:rsidR="00CB0B87" w:rsidRPr="00AD7F56" w:rsidRDefault="004E592E" w:rsidP="00CB0B87">
      <w:pPr>
        <w:pStyle w:val="a3"/>
        <w:numPr>
          <w:ilvl w:val="0"/>
          <w:numId w:val="4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AD7F56">
        <w:rPr>
          <w:rFonts w:ascii="Times New Roman" w:hAnsi="Times New Roman" w:cs="Times New Roman"/>
          <w:sz w:val="24"/>
          <w:szCs w:val="24"/>
          <w:lang w:val="fr-FR"/>
        </w:rPr>
        <w:t>Désir d'explorer le monde</w:t>
      </w:r>
      <w:r w:rsidR="00CE38CD" w:rsidRPr="00AD7F5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EE" w14:textId="250AD0D2" w:rsidR="00CB0B87" w:rsidRPr="00AD7F56" w:rsidRDefault="00B03F4D" w:rsidP="00CB0B87">
      <w:pPr>
        <w:pStyle w:val="a3"/>
        <w:numPr>
          <w:ilvl w:val="0"/>
          <w:numId w:val="4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AD7F56">
        <w:rPr>
          <w:rFonts w:ascii="Times New Roman" w:hAnsi="Times New Roman" w:cs="Times New Roman"/>
          <w:sz w:val="24"/>
          <w:szCs w:val="24"/>
          <w:lang w:val="fr-FR"/>
        </w:rPr>
        <w:t>Manifestation des possibilités créatrices de la personnalité</w:t>
      </w:r>
      <w:r w:rsidR="00CE38CD" w:rsidRPr="00AD7F5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EF" w14:textId="224D8270" w:rsidR="00CB0B87" w:rsidRDefault="00AD7F56" w:rsidP="00552D8C">
      <w:pPr>
        <w:pStyle w:val="a3"/>
        <w:numPr>
          <w:ilvl w:val="0"/>
          <w:numId w:val="4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AD7F56">
        <w:rPr>
          <w:rFonts w:ascii="Times New Roman" w:hAnsi="Times New Roman" w:cs="Times New Roman"/>
          <w:sz w:val="24"/>
          <w:szCs w:val="24"/>
          <w:lang w:val="fr-FR"/>
        </w:rPr>
        <w:t>Libération de la conscience humaine</w:t>
      </w:r>
      <w:r w:rsidR="00CB0B87" w:rsidRPr="00AD7F5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AA332D0" w14:textId="79700912" w:rsidR="005E20A3" w:rsidRPr="00B10505" w:rsidRDefault="00CB0B87" w:rsidP="00D555AD">
      <w:pPr>
        <w:pStyle w:val="a3"/>
        <w:tabs>
          <w:tab w:val="left" w:pos="1995"/>
        </w:tabs>
        <w:rPr>
          <w:rFonts w:ascii="Times New Roman" w:hAnsi="Times New Roman" w:cs="Times New Roman"/>
          <w:sz w:val="36"/>
          <w:szCs w:val="36"/>
          <w:lang w:val="fr-FR"/>
        </w:rPr>
      </w:pPr>
      <w:r w:rsidRPr="00E12F4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BC9C26" w14:textId="77777777" w:rsidR="00D555AD" w:rsidRPr="00D555AD" w:rsidRDefault="00D555AD" w:rsidP="00E12F4F">
      <w:pPr>
        <w:tabs>
          <w:tab w:val="left" w:pos="1995"/>
        </w:tabs>
        <w:spacing w:line="240" w:lineRule="auto"/>
        <w:rPr>
          <w:rFonts w:ascii="Times New Roman" w:hAnsi="Times New Roman" w:cs="Times New Roman"/>
          <w:sz w:val="12"/>
          <w:szCs w:val="12"/>
          <w:lang w:val="fr-FR"/>
        </w:rPr>
      </w:pPr>
    </w:p>
    <w:p w14:paraId="22B27AF2" w14:textId="31C910B6" w:rsidR="00552D8C" w:rsidRPr="00FE60B3" w:rsidRDefault="00B949DA" w:rsidP="00E12F4F">
      <w:pPr>
        <w:tabs>
          <w:tab w:val="left" w:pos="1995"/>
        </w:tabs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27B76" wp14:editId="22B27B77">
                <wp:simplePos x="0" y="0"/>
                <wp:positionH relativeFrom="column">
                  <wp:posOffset>523240</wp:posOffset>
                </wp:positionH>
                <wp:positionV relativeFrom="paragraph">
                  <wp:posOffset>271780</wp:posOffset>
                </wp:positionV>
                <wp:extent cx="1249680" cy="1188720"/>
                <wp:effectExtent l="0" t="0" r="26670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188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E66BD" id="Овал 2" o:spid="_x0000_s1026" style="position:absolute;margin-left:41.2pt;margin-top:21.4pt;width:98.4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" fillcolor="#4f81bd [3204]" strokecolor="#243f60 [1604]" strokeweight="2pt"/>
            </w:pict>
          </mc:Fallback>
        </mc:AlternateContent>
      </w:r>
      <w:r w:rsidR="00B10505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r w:rsidR="0081178B" w:rsidRPr="00FE60B3">
        <w:rPr>
          <w:rFonts w:ascii="Times New Roman" w:hAnsi="Times New Roman" w:cs="Times New Roman"/>
          <w:sz w:val="24"/>
          <w:szCs w:val="24"/>
          <w:lang w:val="fr-FR"/>
        </w:rPr>
        <w:t>Cadre du cercle</w:t>
      </w:r>
    </w:p>
    <w:p w14:paraId="22B27AF3" w14:textId="77777777" w:rsidR="00552D8C" w:rsidRDefault="00552D8C" w:rsidP="00552D8C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AF4" w14:textId="77777777" w:rsidR="00552D8C" w:rsidRDefault="00C56EC2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27B78" wp14:editId="0E6F21F1">
                <wp:simplePos x="0" y="0"/>
                <wp:positionH relativeFrom="column">
                  <wp:posOffset>604643</wp:posOffset>
                </wp:positionH>
                <wp:positionV relativeFrom="paragraph">
                  <wp:posOffset>61779</wp:posOffset>
                </wp:positionV>
                <wp:extent cx="1045661" cy="266945"/>
                <wp:effectExtent l="0" t="0" r="0" b="0"/>
                <wp:wrapNone/>
                <wp:docPr id="5" name="Текстово 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661" cy="26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27B95" w14:textId="5875D2D2" w:rsidR="00B949DA" w:rsidRPr="005356C4" w:rsidRDefault="00F44AC4" w:rsidP="00B949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Exactitude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27B78" id="Текстово поле 5" o:spid="_x0000_s1027" type="#_x0000_t202" style="position:absolute;margin-left:47.6pt;margin-top:4.85pt;width:82.3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" filled="f" stroked="f" strokeweight=".5pt">
                <v:textbox>
                  <w:txbxContent>
                    <w:p w14:paraId="22B27B95" w14:textId="5875D2D2" w:rsidR="00B949DA" w:rsidRPr="005356C4" w:rsidRDefault="00F44AC4" w:rsidP="00B949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Exactitude</w:t>
                      </w:r>
                    </w:p>
                  </w:txbxContent>
                </v:textbox>
              </v:shape>
            </w:pict>
          </mc:Fallback>
        </mc:AlternateContent>
      </w:r>
    </w:p>
    <w:p w14:paraId="22B27AF5" w14:textId="77777777" w:rsidR="00552D8C" w:rsidRDefault="00552D8C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AF6" w14:textId="77777777" w:rsidR="00552D8C" w:rsidRDefault="00552D8C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AF7" w14:textId="38798FE7" w:rsidR="00552D8C" w:rsidRPr="00056E7A" w:rsidRDefault="00CB0B87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49DA">
        <w:rPr>
          <w:rFonts w:ascii="Times New Roman" w:hAnsi="Times New Roman" w:cs="Times New Roman"/>
          <w:sz w:val="24"/>
          <w:szCs w:val="24"/>
        </w:rPr>
        <w:t xml:space="preserve">   </w:t>
      </w:r>
      <w:r w:rsidR="005702C0" w:rsidRPr="00056E7A">
        <w:rPr>
          <w:rFonts w:ascii="Times New Roman" w:hAnsi="Times New Roman" w:cs="Times New Roman"/>
          <w:sz w:val="24"/>
          <w:szCs w:val="24"/>
          <w:lang w:val="fr-FR"/>
        </w:rPr>
        <w:t>Les informations sont-elles exactes ?</w:t>
      </w:r>
    </w:p>
    <w:p w14:paraId="0F41969E" w14:textId="7B47DEE7" w:rsidR="002622D5" w:rsidRPr="00056E7A" w:rsidRDefault="002622D5" w:rsidP="00B949DA">
      <w:pPr>
        <w:pStyle w:val="a3"/>
        <w:numPr>
          <w:ilvl w:val="0"/>
          <w:numId w:val="2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056E7A">
        <w:rPr>
          <w:rFonts w:ascii="Times New Roman" w:hAnsi="Times New Roman" w:cs="Times New Roman"/>
          <w:sz w:val="24"/>
          <w:szCs w:val="24"/>
          <w:lang w:val="fr-FR"/>
        </w:rPr>
        <w:t xml:space="preserve">Orientation dans l'information, </w:t>
      </w:r>
      <w:r w:rsidR="00DD6C1D" w:rsidRPr="00056E7A">
        <w:rPr>
          <w:rFonts w:ascii="Roboto" w:hAnsi="Roboto"/>
          <w:color w:val="333333"/>
          <w:sz w:val="21"/>
          <w:szCs w:val="21"/>
          <w:shd w:val="clear" w:color="auto" w:fill="FFFFFF"/>
          <w:lang w:val="fr-FR"/>
        </w:rPr>
        <w:t>authenticité</w:t>
      </w:r>
      <w:r w:rsidRPr="00056E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A03D090" w14:textId="67749A60" w:rsidR="004E4F4F" w:rsidRPr="00056E7A" w:rsidRDefault="004E4F4F" w:rsidP="00B949DA">
      <w:pPr>
        <w:pStyle w:val="a3"/>
        <w:numPr>
          <w:ilvl w:val="0"/>
          <w:numId w:val="2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056E7A">
        <w:rPr>
          <w:rFonts w:ascii="Times New Roman" w:hAnsi="Times New Roman" w:cs="Times New Roman"/>
          <w:sz w:val="24"/>
          <w:szCs w:val="24"/>
          <w:lang w:val="fr-FR"/>
        </w:rPr>
        <w:t xml:space="preserve">Étude approfondie, </w:t>
      </w:r>
      <w:r w:rsidR="00502AB1" w:rsidRPr="00056E7A">
        <w:rPr>
          <w:rFonts w:ascii="Times New Roman" w:hAnsi="Times New Roman" w:cs="Times New Roman"/>
          <w:sz w:val="24"/>
          <w:szCs w:val="24"/>
          <w:lang w:val="fr-FR"/>
        </w:rPr>
        <w:t>recherche de faits</w:t>
      </w:r>
      <w:r w:rsidRPr="00056E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FA" w14:textId="59995D0F" w:rsidR="00552D8C" w:rsidRPr="00056E7A" w:rsidRDefault="00FF52E6" w:rsidP="00B949DA">
      <w:pPr>
        <w:pStyle w:val="a3"/>
        <w:numPr>
          <w:ilvl w:val="0"/>
          <w:numId w:val="2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056E7A">
        <w:rPr>
          <w:rFonts w:ascii="Times New Roman" w:hAnsi="Times New Roman" w:cs="Times New Roman"/>
          <w:sz w:val="24"/>
          <w:szCs w:val="24"/>
          <w:lang w:val="fr-FR"/>
        </w:rPr>
        <w:t>Formation de point de vue</w:t>
      </w:r>
      <w:r w:rsidR="00CE38CD" w:rsidRPr="00056E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FB" w14:textId="38E87116" w:rsidR="00552D8C" w:rsidRPr="00056E7A" w:rsidRDefault="001553B6" w:rsidP="00B949DA">
      <w:pPr>
        <w:pStyle w:val="a3"/>
        <w:numPr>
          <w:ilvl w:val="0"/>
          <w:numId w:val="2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056E7A">
        <w:rPr>
          <w:rFonts w:ascii="Times New Roman" w:hAnsi="Times New Roman" w:cs="Times New Roman"/>
          <w:sz w:val="24"/>
          <w:szCs w:val="24"/>
          <w:lang w:val="fr-FR"/>
        </w:rPr>
        <w:t>Application réussie des informations</w:t>
      </w:r>
      <w:r w:rsidR="00CE38CD" w:rsidRPr="00056E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FC" w14:textId="36B210A1" w:rsidR="00552D8C" w:rsidRPr="00056E7A" w:rsidRDefault="00CB0B87" w:rsidP="00B949DA">
      <w:pPr>
        <w:pStyle w:val="a3"/>
        <w:numPr>
          <w:ilvl w:val="0"/>
          <w:numId w:val="2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056E7A">
        <w:rPr>
          <w:rFonts w:ascii="Times New Roman" w:hAnsi="Times New Roman" w:cs="Times New Roman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27B7A" wp14:editId="22B27B7B">
                <wp:simplePos x="0" y="0"/>
                <wp:positionH relativeFrom="column">
                  <wp:posOffset>1193800</wp:posOffset>
                </wp:positionH>
                <wp:positionV relativeFrom="paragraph">
                  <wp:posOffset>299085</wp:posOffset>
                </wp:positionV>
                <wp:extent cx="0" cy="381000"/>
                <wp:effectExtent l="95250" t="0" r="114300" b="57150"/>
                <wp:wrapNone/>
                <wp:docPr id="8" name="Съединител &quot;права стрелка&quot;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BE384" id="Съединител &quot;права стрелка&quot; 8" o:spid="_x0000_s1026" type="#_x0000_t32" style="position:absolute;margin-left:94pt;margin-top:23.55pt;width:0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" strokecolor="windowText">
                <v:stroke endarrow="open"/>
              </v:shape>
            </w:pict>
          </mc:Fallback>
        </mc:AlternateContent>
      </w:r>
      <w:r w:rsidR="00056E7A" w:rsidRPr="00056E7A">
        <w:rPr>
          <w:lang w:val="fr-FR"/>
        </w:rPr>
        <w:t xml:space="preserve"> </w:t>
      </w:r>
      <w:r w:rsidR="00056E7A" w:rsidRPr="00056E7A">
        <w:rPr>
          <w:rFonts w:ascii="Times New Roman" w:hAnsi="Times New Roman" w:cs="Times New Roman"/>
          <w:noProof/>
          <w:sz w:val="24"/>
          <w:szCs w:val="24"/>
          <w:lang w:val="fr-FR"/>
        </w:rPr>
        <w:t>Autorité, expérience personnelle</w:t>
      </w:r>
      <w:r w:rsidR="00B949DA" w:rsidRPr="00056E7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AFD" w14:textId="77777777" w:rsidR="00552D8C" w:rsidRDefault="00552D8C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64738013" w14:textId="77777777" w:rsidR="00D1581C" w:rsidRDefault="00CB0B87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2B27AFE" w14:textId="11BEBE7F" w:rsidR="00552D8C" w:rsidRPr="004F14CE" w:rsidRDefault="00D1581C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4F14C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</w:t>
      </w:r>
      <w:r w:rsidR="002902DC" w:rsidRPr="004F14CE">
        <w:rPr>
          <w:rFonts w:ascii="Times New Roman" w:hAnsi="Times New Roman" w:cs="Times New Roman"/>
          <w:sz w:val="24"/>
          <w:szCs w:val="24"/>
          <w:lang w:val="fr-FR"/>
        </w:rPr>
        <w:t>Lumières</w:t>
      </w:r>
    </w:p>
    <w:p w14:paraId="71FA730F" w14:textId="77777777" w:rsidR="004F14CE" w:rsidRPr="00B84CC6" w:rsidRDefault="004F14CE" w:rsidP="004F14CE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B84CC6">
        <w:rPr>
          <w:rFonts w:ascii="Times New Roman" w:hAnsi="Times New Roman" w:cs="Times New Roman"/>
          <w:sz w:val="24"/>
          <w:szCs w:val="24"/>
          <w:lang w:val="fr-FR"/>
        </w:rPr>
        <w:t>- Pensée rationnelle.</w:t>
      </w:r>
    </w:p>
    <w:p w14:paraId="301D0DD9" w14:textId="77777777" w:rsidR="004F14CE" w:rsidRPr="00B84CC6" w:rsidRDefault="004F14CE" w:rsidP="004F14CE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B84CC6">
        <w:rPr>
          <w:rFonts w:ascii="Times New Roman" w:hAnsi="Times New Roman" w:cs="Times New Roman"/>
          <w:sz w:val="24"/>
          <w:szCs w:val="24"/>
          <w:lang w:val="fr-FR"/>
        </w:rPr>
        <w:t>- Application des connaissances par le travail.</w:t>
      </w:r>
    </w:p>
    <w:p w14:paraId="22B27B02" w14:textId="65A8F9FF" w:rsidR="00CE38CD" w:rsidRPr="00B84CC6" w:rsidRDefault="004F14CE" w:rsidP="004F14CE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B84CC6">
        <w:rPr>
          <w:rFonts w:ascii="Times New Roman" w:hAnsi="Times New Roman" w:cs="Times New Roman"/>
          <w:sz w:val="24"/>
          <w:szCs w:val="24"/>
          <w:lang w:val="fr-FR"/>
        </w:rPr>
        <w:t>- Le rôle de l'homme dans la formation de la société.</w:t>
      </w:r>
    </w:p>
    <w:p w14:paraId="22B27B03" w14:textId="77777777" w:rsidR="00B949DA" w:rsidRDefault="00B949DA" w:rsidP="00552D8C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6B42310A" w14:textId="77777777" w:rsidR="00C235A4" w:rsidRPr="004F14CE" w:rsidRDefault="002A2A81" w:rsidP="00552D8C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22B27B04" w14:textId="24D74C5B" w:rsidR="00552D8C" w:rsidRPr="0081178B" w:rsidRDefault="00C235A4" w:rsidP="00552D8C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4F14CE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r w:rsidR="00AA1F02" w:rsidRPr="002B505A">
        <w:rPr>
          <w:rFonts w:ascii="Times New Roman" w:hAnsi="Times New Roman" w:cs="Times New Roman"/>
          <w:sz w:val="24"/>
          <w:szCs w:val="24"/>
          <w:lang w:val="fr-FR"/>
        </w:rPr>
        <w:t>Cadre du</w:t>
      </w:r>
      <w:r w:rsidR="00AA1F02" w:rsidRPr="00AA1F02">
        <w:rPr>
          <w:rFonts w:ascii="Times New Roman" w:hAnsi="Times New Roman" w:cs="Times New Roman"/>
          <w:sz w:val="24"/>
          <w:szCs w:val="24"/>
        </w:rPr>
        <w:t xml:space="preserve"> </w:t>
      </w:r>
      <w:r w:rsidR="00AA1F02" w:rsidRPr="00FD09CF">
        <w:rPr>
          <w:rFonts w:ascii="Times New Roman" w:hAnsi="Times New Roman" w:cs="Times New Roman"/>
          <w:sz w:val="24"/>
          <w:szCs w:val="24"/>
          <w:lang w:val="fr-FR"/>
        </w:rPr>
        <w:t>carré</w:t>
      </w:r>
    </w:p>
    <w:p w14:paraId="22B27B05" w14:textId="77777777" w:rsidR="00B949DA" w:rsidRDefault="003400E3" w:rsidP="00552D8C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27B7C" wp14:editId="22B27B7D">
                <wp:simplePos x="0" y="0"/>
                <wp:positionH relativeFrom="column">
                  <wp:posOffset>780506</wp:posOffset>
                </wp:positionH>
                <wp:positionV relativeFrom="paragraph">
                  <wp:posOffset>40821</wp:posOffset>
                </wp:positionV>
                <wp:extent cx="1005840" cy="990600"/>
                <wp:effectExtent l="0" t="0" r="22860" b="19050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990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8EDA5" id="Правоъгълник 3" o:spid="_x0000_s1026" style="position:absolute;margin-left:61.45pt;margin-top:3.2pt;width:79.2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" fillcolor="#f79646 [3209]" strokecolor="#e36c0a [2409]" strokeweight="2pt"/>
            </w:pict>
          </mc:Fallback>
        </mc:AlternateContent>
      </w:r>
    </w:p>
    <w:p w14:paraId="22B27B06" w14:textId="77777777" w:rsidR="00C76D2F" w:rsidRDefault="003400E3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C56EC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27B7E" wp14:editId="22B27B7F">
                <wp:simplePos x="0" y="0"/>
                <wp:positionH relativeFrom="column">
                  <wp:posOffset>693329</wp:posOffset>
                </wp:positionH>
                <wp:positionV relativeFrom="paragraph">
                  <wp:posOffset>2358</wp:posOffset>
                </wp:positionV>
                <wp:extent cx="1234440" cy="548640"/>
                <wp:effectExtent l="0" t="0" r="0" b="3810"/>
                <wp:wrapNone/>
                <wp:docPr id="7" name="Текстово 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27B96" w14:textId="48F6B1C1" w:rsidR="00C56EC2" w:rsidRPr="005356C4" w:rsidRDefault="005356C4" w:rsidP="00C56EC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Point de vue</w:t>
                            </w:r>
                          </w:p>
                          <w:p w14:paraId="22B27B97" w14:textId="77777777" w:rsidR="00C56EC2" w:rsidRPr="00B949DA" w:rsidRDefault="00C56EC2" w:rsidP="00C56EC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27B7E" id="Текстово поле 7" o:spid="_x0000_s1028" type="#_x0000_t202" style="position:absolute;margin-left:54.6pt;margin-top:.2pt;width:97.2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" filled="f" stroked="f" strokeweight=".5pt">
                <v:textbox>
                  <w:txbxContent>
                    <w:p w14:paraId="22B27B96" w14:textId="48F6B1C1" w:rsidR="00C56EC2" w:rsidRPr="005356C4" w:rsidRDefault="005356C4" w:rsidP="00C56EC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Point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vue</w:t>
                      </w:r>
                      <w:proofErr w:type="spellEnd"/>
                    </w:p>
                    <w:p w14:paraId="22B27B97" w14:textId="77777777" w:rsidR="00C56EC2" w:rsidRPr="00B949DA" w:rsidRDefault="00C56EC2" w:rsidP="00C56EC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27B07" w14:textId="77777777" w:rsidR="003400E3" w:rsidRDefault="00B949DA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B27B08" w14:textId="77777777" w:rsidR="003400E3" w:rsidRDefault="003400E3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B09" w14:textId="6CA30285" w:rsidR="00B949DA" w:rsidRPr="0029350A" w:rsidRDefault="003400E3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9350A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CB0B87" w:rsidRPr="0029350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B949DA" w:rsidRPr="00293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D09CF" w:rsidRPr="0029350A">
        <w:rPr>
          <w:rFonts w:ascii="Times New Roman" w:hAnsi="Times New Roman" w:cs="Times New Roman"/>
          <w:sz w:val="24"/>
          <w:szCs w:val="24"/>
          <w:lang w:val="fr-FR"/>
        </w:rPr>
        <w:t>Quel est le point de vue de l'auteur ?</w:t>
      </w:r>
    </w:p>
    <w:p w14:paraId="22B27B0A" w14:textId="45F3B03B" w:rsidR="00B949DA" w:rsidRPr="0029350A" w:rsidRDefault="00BB6BCB" w:rsidP="00B949DA">
      <w:pPr>
        <w:pStyle w:val="a3"/>
        <w:numPr>
          <w:ilvl w:val="0"/>
          <w:numId w:val="3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9350A">
        <w:rPr>
          <w:rFonts w:ascii="Times New Roman" w:hAnsi="Times New Roman" w:cs="Times New Roman"/>
          <w:sz w:val="24"/>
          <w:szCs w:val="24"/>
          <w:lang w:val="fr-FR"/>
        </w:rPr>
        <w:t>Persuasion du point de vue</w:t>
      </w:r>
      <w:r w:rsidR="00CE38CD" w:rsidRPr="0029350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0B" w14:textId="2A833B54" w:rsidR="00B949DA" w:rsidRPr="0029350A" w:rsidRDefault="00FB19D4" w:rsidP="00B949DA">
      <w:pPr>
        <w:pStyle w:val="a3"/>
        <w:numPr>
          <w:ilvl w:val="0"/>
          <w:numId w:val="3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9350A">
        <w:rPr>
          <w:rFonts w:ascii="Times New Roman" w:hAnsi="Times New Roman" w:cs="Times New Roman"/>
          <w:sz w:val="24"/>
          <w:szCs w:val="24"/>
          <w:lang w:val="fr-FR"/>
        </w:rPr>
        <w:t>Spécificité et exactitude des déclarations</w:t>
      </w:r>
      <w:r w:rsidR="00CE38CD" w:rsidRPr="0029350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0C" w14:textId="417C9D74" w:rsidR="00B949DA" w:rsidRPr="0029350A" w:rsidRDefault="009566CC" w:rsidP="00B949DA">
      <w:pPr>
        <w:pStyle w:val="a3"/>
        <w:numPr>
          <w:ilvl w:val="0"/>
          <w:numId w:val="3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9350A">
        <w:rPr>
          <w:rFonts w:ascii="Times New Roman" w:hAnsi="Times New Roman" w:cs="Times New Roman"/>
          <w:sz w:val="24"/>
          <w:szCs w:val="24"/>
          <w:lang w:val="fr-FR"/>
        </w:rPr>
        <w:t>Unilatéralité, impartialité de l'information</w:t>
      </w:r>
      <w:r w:rsidR="00CE38CD" w:rsidRPr="0029350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0D" w14:textId="10FFA73A" w:rsidR="00B949DA" w:rsidRPr="0029350A" w:rsidRDefault="000F7CCB" w:rsidP="00B949DA">
      <w:pPr>
        <w:pStyle w:val="a3"/>
        <w:numPr>
          <w:ilvl w:val="0"/>
          <w:numId w:val="3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9350A">
        <w:rPr>
          <w:rFonts w:ascii="Times New Roman" w:hAnsi="Times New Roman" w:cs="Times New Roman"/>
          <w:sz w:val="24"/>
          <w:szCs w:val="24"/>
          <w:lang w:val="fr-FR"/>
        </w:rPr>
        <w:t>Conclusion rapide</w:t>
      </w:r>
      <w:r w:rsidR="0072008A">
        <w:rPr>
          <w:rFonts w:ascii="Times New Roman" w:hAnsi="Times New Roman" w:cs="Times New Roman"/>
          <w:sz w:val="24"/>
          <w:szCs w:val="24"/>
          <w:lang w:val="fr-FR"/>
        </w:rPr>
        <w:t>, déduction</w:t>
      </w:r>
      <w:r w:rsidR="0088510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0E" w14:textId="4DA14497" w:rsidR="003400E3" w:rsidRPr="0029350A" w:rsidRDefault="00650417" w:rsidP="00C76D2F">
      <w:pPr>
        <w:pStyle w:val="a3"/>
        <w:numPr>
          <w:ilvl w:val="0"/>
          <w:numId w:val="3"/>
        </w:num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9350A">
        <w:rPr>
          <w:rFonts w:ascii="Times New Roman" w:hAnsi="Times New Roman" w:cs="Times New Roman"/>
          <w:sz w:val="24"/>
          <w:szCs w:val="24"/>
          <w:lang w:val="fr-FR"/>
        </w:rPr>
        <w:t>Formulation d'</w:t>
      </w:r>
      <w:r w:rsidR="00BB7E7B" w:rsidRPr="0029350A">
        <w:rPr>
          <w:rFonts w:ascii="Times New Roman" w:hAnsi="Times New Roman" w:cs="Times New Roman"/>
          <w:sz w:val="24"/>
          <w:szCs w:val="24"/>
          <w:lang w:val="fr-FR"/>
        </w:rPr>
        <w:t xml:space="preserve">évaluation </w:t>
      </w:r>
      <w:r w:rsidRPr="0029350A">
        <w:rPr>
          <w:rFonts w:ascii="Times New Roman" w:hAnsi="Times New Roman" w:cs="Times New Roman"/>
          <w:sz w:val="24"/>
          <w:szCs w:val="24"/>
          <w:lang w:val="fr-FR"/>
        </w:rPr>
        <w:t>personnel</w:t>
      </w:r>
      <w:r w:rsidR="00BB7E7B" w:rsidRPr="0029350A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866EB2" w:rsidRPr="0029350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10" w14:textId="77777777" w:rsidR="003400E3" w:rsidRDefault="003400E3" w:rsidP="003400E3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B27B80" wp14:editId="22B27B81">
                <wp:simplePos x="0" y="0"/>
                <wp:positionH relativeFrom="column">
                  <wp:posOffset>1386840</wp:posOffset>
                </wp:positionH>
                <wp:positionV relativeFrom="paragraph">
                  <wp:posOffset>66040</wp:posOffset>
                </wp:positionV>
                <wp:extent cx="0" cy="337185"/>
                <wp:effectExtent l="95250" t="0" r="76200" b="62865"/>
                <wp:wrapNone/>
                <wp:docPr id="9" name="Съединител &quot;права стрелка&quot;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D63D" id="Съединител &quot;права стрелка&quot; 9" o:spid="_x0000_s1026" type="#_x0000_t32" style="position:absolute;margin-left:109.2pt;margin-top:5.2pt;width:0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" strokecolor="windowText">
                <v:stroke endarrow="open"/>
              </v:shape>
            </w:pict>
          </mc:Fallback>
        </mc:AlternateContent>
      </w:r>
    </w:p>
    <w:p w14:paraId="22B27B11" w14:textId="77777777" w:rsidR="003400E3" w:rsidRDefault="003400E3" w:rsidP="003400E3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0B87" w:rsidRPr="003400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725EF5" w14:textId="77777777" w:rsidR="0029350A" w:rsidRPr="0029350A" w:rsidRDefault="003400E3" w:rsidP="003400E3">
      <w:pPr>
        <w:pStyle w:val="a3"/>
        <w:tabs>
          <w:tab w:val="left" w:pos="1995"/>
        </w:tabs>
        <w:rPr>
          <w:rFonts w:ascii="Times New Roman" w:hAnsi="Times New Roman" w:cs="Times New Roman"/>
          <w:sz w:val="12"/>
          <w:szCs w:val="12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0B87" w:rsidRPr="003400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B27B12" w14:textId="79FDFC2D" w:rsidR="00CB0B87" w:rsidRPr="00263F23" w:rsidRDefault="0029350A" w:rsidP="003400E3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63F23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r w:rsidR="002902DC" w:rsidRPr="00263F23">
        <w:rPr>
          <w:rFonts w:ascii="Times New Roman" w:hAnsi="Times New Roman" w:cs="Times New Roman"/>
          <w:sz w:val="24"/>
          <w:szCs w:val="24"/>
          <w:lang w:val="fr-FR"/>
        </w:rPr>
        <w:t xml:space="preserve">Moyen </w:t>
      </w:r>
      <w:r w:rsidR="0088697E" w:rsidRPr="00263F23">
        <w:rPr>
          <w:rFonts w:ascii="Times New Roman" w:hAnsi="Times New Roman" w:cs="Times New Roman"/>
          <w:sz w:val="24"/>
          <w:szCs w:val="24"/>
          <w:lang w:val="fr-FR"/>
        </w:rPr>
        <w:t>Âge</w:t>
      </w:r>
    </w:p>
    <w:p w14:paraId="22B27B13" w14:textId="77777777" w:rsidR="00815736" w:rsidRPr="003400E3" w:rsidRDefault="00815736" w:rsidP="003400E3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6684843C" w14:textId="77777777" w:rsidR="00263F23" w:rsidRPr="00263F23" w:rsidRDefault="00263F23" w:rsidP="00263F23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63F23">
        <w:rPr>
          <w:rFonts w:ascii="Times New Roman" w:hAnsi="Times New Roman" w:cs="Times New Roman"/>
          <w:sz w:val="24"/>
          <w:szCs w:val="24"/>
          <w:lang w:val="fr-FR"/>
        </w:rPr>
        <w:t>- Une vision fondamentale : un monde créé par Dieu.</w:t>
      </w:r>
    </w:p>
    <w:p w14:paraId="04D1E9FC" w14:textId="77777777" w:rsidR="00263F23" w:rsidRPr="00263F23" w:rsidRDefault="00263F23" w:rsidP="00263F23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63F23">
        <w:rPr>
          <w:rFonts w:ascii="Times New Roman" w:hAnsi="Times New Roman" w:cs="Times New Roman"/>
          <w:sz w:val="24"/>
          <w:szCs w:val="24"/>
          <w:lang w:val="fr-FR"/>
        </w:rPr>
        <w:t>- Deux débuts de l'être - le bien et le mal.</w:t>
      </w:r>
    </w:p>
    <w:p w14:paraId="22B27B17" w14:textId="040A2984" w:rsidR="00CE38CD" w:rsidRPr="00263F23" w:rsidRDefault="00263F23" w:rsidP="00263F23">
      <w:pPr>
        <w:pStyle w:val="a3"/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263F23">
        <w:rPr>
          <w:rFonts w:ascii="Times New Roman" w:hAnsi="Times New Roman" w:cs="Times New Roman"/>
          <w:sz w:val="24"/>
          <w:szCs w:val="24"/>
          <w:lang w:val="fr-FR"/>
        </w:rPr>
        <w:t>- Affirmation de la morale chrétienne.</w:t>
      </w:r>
    </w:p>
    <w:p w14:paraId="02E922FE" w14:textId="77777777" w:rsidR="003E27EA" w:rsidRPr="00263F23" w:rsidRDefault="00CE38CD" w:rsidP="00CE38C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8CD">
        <w:rPr>
          <w:rFonts w:ascii="Times New Roman" w:hAnsi="Times New Roman" w:cs="Times New Roman"/>
          <w:sz w:val="24"/>
          <w:szCs w:val="24"/>
        </w:rPr>
        <w:t xml:space="preserve">    </w:t>
      </w:r>
      <w:r w:rsidR="002B3D34" w:rsidRPr="00263F23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22B27B18" w14:textId="3ABD5B19" w:rsidR="00CE38CD" w:rsidRPr="00263F23" w:rsidRDefault="00263F23" w:rsidP="00CE38C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             Cadre du coeur</w:t>
      </w:r>
    </w:p>
    <w:p w14:paraId="22B27B19" w14:textId="51F23DEE" w:rsidR="00CE38CD" w:rsidRPr="00CE38CD" w:rsidRDefault="002B3D34" w:rsidP="00CE3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27B82" wp14:editId="6AE5E403">
                <wp:simplePos x="0" y="0"/>
                <wp:positionH relativeFrom="column">
                  <wp:posOffset>368935</wp:posOffset>
                </wp:positionH>
                <wp:positionV relativeFrom="paragraph">
                  <wp:posOffset>104775</wp:posOffset>
                </wp:positionV>
                <wp:extent cx="1371600" cy="1097280"/>
                <wp:effectExtent l="19050" t="0" r="38100" b="26670"/>
                <wp:wrapNone/>
                <wp:docPr id="26" name="Сърц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9728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1BAD" id="Сърце 26" o:spid="_x0000_s1026" style="position:absolute;margin-left:29.05pt;margin-top:8.25pt;width:108pt;height:8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109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" path="m685800,274320v285750,-640080,1400175,,,822960c-714375,274320,400050,-365760,685800,274320xe" fillcolor="red" strokecolor="#fac090" strokeweight="2pt">
                <v:path arrowok="t" o:connecttype="custom" o:connectlocs="685800,274320;685800,1097280;685800,274320" o:connectangles="0,0,0"/>
              </v:shape>
            </w:pict>
          </mc:Fallback>
        </mc:AlternateContent>
      </w:r>
    </w:p>
    <w:p w14:paraId="22B27B1A" w14:textId="4DEFDF58" w:rsidR="00CE38CD" w:rsidRPr="00CE38CD" w:rsidRDefault="002B3D34" w:rsidP="00CE38CD">
      <w:pPr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B27B84" wp14:editId="7F027FCD">
                <wp:simplePos x="0" y="0"/>
                <wp:positionH relativeFrom="column">
                  <wp:posOffset>585470</wp:posOffset>
                </wp:positionH>
                <wp:positionV relativeFrom="paragraph">
                  <wp:posOffset>162560</wp:posOffset>
                </wp:positionV>
                <wp:extent cx="993140" cy="274320"/>
                <wp:effectExtent l="0" t="0" r="0" b="0"/>
                <wp:wrapNone/>
                <wp:docPr id="27" name="Текстово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27B98" w14:textId="202AAE97" w:rsidR="00CE38CD" w:rsidRPr="00263F23" w:rsidRDefault="00263F23" w:rsidP="00CE38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Intérêt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27B84" id="Текстово поле 27" o:spid="_x0000_s1029" type="#_x0000_t202" style="position:absolute;margin-left:46.1pt;margin-top:12.8pt;width:78.2pt;height:21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" filled="f" stroked="f" strokeweight=".5pt">
                <v:textbox>
                  <w:txbxContent>
                    <w:p w14:paraId="22B27B98" w14:textId="202AAE97" w:rsidR="00CE38CD" w:rsidRPr="00263F23" w:rsidRDefault="00263F23" w:rsidP="00CE38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Intérêt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2B27B1B" w14:textId="0696455E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B1C" w14:textId="77777777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B1D" w14:textId="77777777" w:rsidR="002A2A81" w:rsidRDefault="002A2A81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B1E" w14:textId="3ED98DF3" w:rsidR="00CE38CD" w:rsidRPr="00BC7810" w:rsidRDefault="0069689C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BC7810">
        <w:rPr>
          <w:rFonts w:ascii="Times New Roman" w:hAnsi="Times New Roman" w:cs="Times New Roman"/>
          <w:sz w:val="24"/>
          <w:szCs w:val="24"/>
          <w:lang w:val="fr-FR"/>
        </w:rPr>
        <w:t>Quel intérêt l’information suscite-t-elle ?</w:t>
      </w:r>
    </w:p>
    <w:p w14:paraId="22B27B1F" w14:textId="4BAAEE46" w:rsidR="00CE38CD" w:rsidRPr="00BC7810" w:rsidRDefault="00CF4888" w:rsidP="00CE38CD">
      <w:pPr>
        <w:numPr>
          <w:ilvl w:val="0"/>
          <w:numId w:val="1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C7810">
        <w:rPr>
          <w:rFonts w:ascii="Times New Roman" w:hAnsi="Times New Roman" w:cs="Times New Roman"/>
          <w:sz w:val="24"/>
          <w:szCs w:val="24"/>
          <w:lang w:val="fr-FR"/>
        </w:rPr>
        <w:t>Provoquer l'attention</w:t>
      </w:r>
      <w:r w:rsidR="002A2A81" w:rsidRPr="00BC781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C2035B7" w14:textId="77777777" w:rsidR="00BC7810" w:rsidRPr="00BC7810" w:rsidRDefault="00BC7810" w:rsidP="00BC7810">
      <w:pPr>
        <w:numPr>
          <w:ilvl w:val="0"/>
          <w:numId w:val="1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C7810">
        <w:rPr>
          <w:rFonts w:ascii="Times New Roman" w:hAnsi="Times New Roman" w:cs="Times New Roman"/>
          <w:sz w:val="24"/>
          <w:szCs w:val="24"/>
          <w:lang w:val="fr-FR"/>
        </w:rPr>
        <w:t>Recherche sur un sujet précis.</w:t>
      </w:r>
    </w:p>
    <w:p w14:paraId="3AB980BA" w14:textId="77777777" w:rsidR="00BC7810" w:rsidRPr="00BC7810" w:rsidRDefault="00BC7810" w:rsidP="00BC7810">
      <w:pPr>
        <w:numPr>
          <w:ilvl w:val="0"/>
          <w:numId w:val="1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C7810">
        <w:rPr>
          <w:rFonts w:ascii="Times New Roman" w:hAnsi="Times New Roman" w:cs="Times New Roman"/>
          <w:sz w:val="24"/>
          <w:szCs w:val="24"/>
          <w:lang w:val="fr-FR"/>
        </w:rPr>
        <w:t>Phénomènes de nature significative.</w:t>
      </w:r>
    </w:p>
    <w:p w14:paraId="798C31D7" w14:textId="77777777" w:rsidR="00BC7810" w:rsidRPr="00BC7810" w:rsidRDefault="00BC7810" w:rsidP="00BC7810">
      <w:pPr>
        <w:numPr>
          <w:ilvl w:val="0"/>
          <w:numId w:val="1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C7810">
        <w:rPr>
          <w:rFonts w:ascii="Times New Roman" w:hAnsi="Times New Roman" w:cs="Times New Roman"/>
          <w:sz w:val="24"/>
          <w:szCs w:val="24"/>
          <w:lang w:val="fr-FR"/>
        </w:rPr>
        <w:t>Un besoin interne.</w:t>
      </w:r>
    </w:p>
    <w:p w14:paraId="22B27B23" w14:textId="4490FF9D" w:rsidR="00CE38CD" w:rsidRPr="00BC7810" w:rsidRDefault="00BC7810" w:rsidP="00BC7810">
      <w:pPr>
        <w:numPr>
          <w:ilvl w:val="0"/>
          <w:numId w:val="1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C7810">
        <w:rPr>
          <w:rFonts w:ascii="Times New Roman" w:hAnsi="Times New Roman" w:cs="Times New Roman"/>
          <w:sz w:val="24"/>
          <w:szCs w:val="24"/>
          <w:lang w:val="fr-FR"/>
        </w:rPr>
        <w:t>Une information qui provoque une réaction, un sentiment.</w:t>
      </w:r>
    </w:p>
    <w:p w14:paraId="22B27B24" w14:textId="77777777" w:rsidR="00CE38CD" w:rsidRPr="00CE38CD" w:rsidRDefault="00CE38CD" w:rsidP="00CE38CD">
      <w:pPr>
        <w:tabs>
          <w:tab w:val="left" w:pos="199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2B27B25" w14:textId="77777777" w:rsidR="00CE38CD" w:rsidRPr="00CE38CD" w:rsidRDefault="002A2A81" w:rsidP="00CE38CD">
      <w:pPr>
        <w:tabs>
          <w:tab w:val="left" w:pos="199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B27B86" wp14:editId="22B27B87">
                <wp:simplePos x="0" y="0"/>
                <wp:positionH relativeFrom="column">
                  <wp:posOffset>1083945</wp:posOffset>
                </wp:positionH>
                <wp:positionV relativeFrom="paragraph">
                  <wp:posOffset>122555</wp:posOffset>
                </wp:positionV>
                <wp:extent cx="0" cy="561975"/>
                <wp:effectExtent l="95250" t="0" r="57150" b="66675"/>
                <wp:wrapNone/>
                <wp:docPr id="28" name="Съединител &quot;права стрелка&quot;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D5EB9" id="Съединител &quot;права стрелка&quot; 28" o:spid="_x0000_s1026" type="#_x0000_t32" style="position:absolute;margin-left:85.35pt;margin-top:9.65pt;width:0;height:4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" strokecolor="windowText">
                <v:stroke endarrow="open"/>
              </v:shape>
            </w:pict>
          </mc:Fallback>
        </mc:AlternateContent>
      </w:r>
    </w:p>
    <w:p w14:paraId="22B27B26" w14:textId="77777777" w:rsidR="00CE38CD" w:rsidRPr="00CE38CD" w:rsidRDefault="00CE38CD" w:rsidP="00CE38CD">
      <w:pPr>
        <w:tabs>
          <w:tab w:val="left" w:pos="199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2B27B27" w14:textId="77777777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2133EBF" w14:textId="77777777" w:rsidR="00D66CD2" w:rsidRPr="008F447C" w:rsidRDefault="00CE38CD" w:rsidP="00CE38CD">
      <w:pPr>
        <w:tabs>
          <w:tab w:val="left" w:pos="1995"/>
        </w:tabs>
        <w:rPr>
          <w:rFonts w:ascii="Times New Roman" w:hAnsi="Times New Roman" w:cs="Times New Roman"/>
          <w:sz w:val="12"/>
          <w:szCs w:val="12"/>
        </w:rPr>
      </w:pPr>
      <w:r w:rsidRPr="00CE38C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B11371E" w14:textId="4B9676AA" w:rsidR="00A81015" w:rsidRPr="004A689A" w:rsidRDefault="00A81015" w:rsidP="00A81015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FE60B3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4A689A" w:rsidRPr="00FE60B3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Pr="004A689A">
        <w:rPr>
          <w:rFonts w:ascii="Times New Roman" w:hAnsi="Times New Roman" w:cs="Times New Roman"/>
          <w:sz w:val="24"/>
          <w:szCs w:val="24"/>
          <w:lang w:val="fr-FR"/>
        </w:rPr>
        <w:t>Romantisme</w:t>
      </w:r>
    </w:p>
    <w:p w14:paraId="6E7C6844" w14:textId="77777777" w:rsidR="00A81015" w:rsidRPr="004A689A" w:rsidRDefault="00A81015" w:rsidP="00A81015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4A689A">
        <w:rPr>
          <w:rFonts w:ascii="Times New Roman" w:hAnsi="Times New Roman" w:cs="Times New Roman"/>
          <w:sz w:val="24"/>
          <w:szCs w:val="24"/>
          <w:lang w:val="fr-FR"/>
        </w:rPr>
        <w:t>- Intérêt pour le monde intérieur de l'âme.</w:t>
      </w:r>
    </w:p>
    <w:p w14:paraId="35B8E7E6" w14:textId="77777777" w:rsidR="00A81015" w:rsidRPr="004A689A" w:rsidRDefault="00A81015" w:rsidP="00A81015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4A689A">
        <w:rPr>
          <w:rFonts w:ascii="Times New Roman" w:hAnsi="Times New Roman" w:cs="Times New Roman"/>
          <w:sz w:val="24"/>
          <w:szCs w:val="24"/>
          <w:lang w:val="fr-FR"/>
        </w:rPr>
        <w:t>- Provoquer des sentiments humains.</w:t>
      </w:r>
    </w:p>
    <w:p w14:paraId="22B27B2D" w14:textId="11A52B50" w:rsidR="00CE38CD" w:rsidRPr="004A689A" w:rsidRDefault="00A81015" w:rsidP="00A81015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4A689A">
        <w:rPr>
          <w:rFonts w:ascii="Times New Roman" w:hAnsi="Times New Roman" w:cs="Times New Roman"/>
          <w:sz w:val="24"/>
          <w:szCs w:val="24"/>
          <w:lang w:val="fr-FR"/>
        </w:rPr>
        <w:t>- Aliénation du monde des autres.</w:t>
      </w:r>
    </w:p>
    <w:p w14:paraId="422D4B6A" w14:textId="77777777" w:rsidR="002B3D34" w:rsidRPr="008F447C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79C70DB" w14:textId="77777777" w:rsidR="00BF3E54" w:rsidRPr="00A81015" w:rsidRDefault="00BF3E54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14:paraId="22B27B30" w14:textId="1DED0DC5" w:rsidR="00CE38CD" w:rsidRPr="00CE38CD" w:rsidRDefault="002B3D34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8F447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963D3" w:rsidRPr="00FE60B3">
        <w:rPr>
          <w:rFonts w:ascii="Times New Roman" w:hAnsi="Times New Roman" w:cs="Times New Roman"/>
          <w:sz w:val="24"/>
          <w:szCs w:val="24"/>
          <w:lang w:val="fr-FR"/>
        </w:rPr>
        <w:t xml:space="preserve">Cadre </w:t>
      </w:r>
      <w:r w:rsidR="00CE38CD" w:rsidRPr="00CE3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27B88" wp14:editId="22B27B89">
                <wp:simplePos x="0" y="0"/>
                <wp:positionH relativeFrom="column">
                  <wp:posOffset>589280</wp:posOffset>
                </wp:positionH>
                <wp:positionV relativeFrom="paragraph">
                  <wp:posOffset>239395</wp:posOffset>
                </wp:positionV>
                <wp:extent cx="1414145" cy="1326515"/>
                <wp:effectExtent l="0" t="0" r="14605" b="26035"/>
                <wp:wrapNone/>
                <wp:docPr id="29" name="Ром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326515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7857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9" o:spid="_x0000_s1026" type="#_x0000_t4" style="position:absolute;margin-left:46.4pt;margin-top:18.85pt;width:111.35pt;height:104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" fillcolor="#92d050" strokecolor="#385d8a" strokeweight="2pt"/>
            </w:pict>
          </mc:Fallback>
        </mc:AlternateContent>
      </w:r>
      <w:r w:rsidR="00D963D3" w:rsidRPr="00FE60B3">
        <w:rPr>
          <w:rFonts w:ascii="Times New Roman" w:hAnsi="Times New Roman" w:cs="Times New Roman"/>
          <w:sz w:val="24"/>
          <w:szCs w:val="24"/>
          <w:lang w:val="fr-FR"/>
        </w:rPr>
        <w:t xml:space="preserve">du </w:t>
      </w:r>
      <w:r w:rsidR="00D963D3" w:rsidRPr="00AF3953">
        <w:rPr>
          <w:rFonts w:ascii="Times New Roman" w:hAnsi="Times New Roman" w:cs="Times New Roman"/>
          <w:sz w:val="24"/>
          <w:szCs w:val="24"/>
          <w:lang w:val="fr-FR"/>
        </w:rPr>
        <w:t>losange</w:t>
      </w:r>
    </w:p>
    <w:p w14:paraId="22B27B31" w14:textId="77777777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B32" w14:textId="77777777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B27B8A" wp14:editId="22B27B8B">
                <wp:simplePos x="0" y="0"/>
                <wp:positionH relativeFrom="column">
                  <wp:posOffset>826509</wp:posOffset>
                </wp:positionH>
                <wp:positionV relativeFrom="paragraph">
                  <wp:posOffset>93831</wp:posOffset>
                </wp:positionV>
                <wp:extent cx="981075" cy="274320"/>
                <wp:effectExtent l="0" t="0" r="0" b="0"/>
                <wp:wrapNone/>
                <wp:docPr id="30" name="Текстово 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27B99" w14:textId="127E7FAC" w:rsidR="00CE38CD" w:rsidRPr="00032F55" w:rsidRDefault="00032F55" w:rsidP="00CE38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Valeur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27B8A" id="Текстово поле 30" o:spid="_x0000_s1030" type="#_x0000_t202" style="position:absolute;margin-left:65.1pt;margin-top:7.4pt;width:77.25pt;height:21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" filled="f" stroked="f" strokeweight=".5pt">
                <v:textbox>
                  <w:txbxContent>
                    <w:p w14:paraId="22B27B99" w14:textId="127E7FAC" w:rsidR="00CE38CD" w:rsidRPr="00032F55" w:rsidRDefault="00032F55" w:rsidP="00CE38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Valeur</w:t>
                      </w:r>
                    </w:p>
                  </w:txbxContent>
                </v:textbox>
              </v:shape>
            </w:pict>
          </mc:Fallback>
        </mc:AlternateContent>
      </w:r>
    </w:p>
    <w:p w14:paraId="22B27B33" w14:textId="77777777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B34" w14:textId="77777777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32A047B9" w14:textId="77777777" w:rsidR="008E44B9" w:rsidRPr="008E44B9" w:rsidRDefault="00CE38CD" w:rsidP="008E44B9">
      <w:pPr>
        <w:tabs>
          <w:tab w:val="left" w:pos="1995"/>
        </w:tabs>
        <w:rPr>
          <w:rFonts w:ascii="Times New Roman" w:hAnsi="Times New Roman" w:cs="Times New Roman"/>
          <w:sz w:val="12"/>
          <w:szCs w:val="12"/>
          <w:lang w:val="fr-FR"/>
        </w:rPr>
      </w:pPr>
      <w:r w:rsidRPr="00CE38C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2B27B36" w14:textId="27458F89" w:rsidR="00CE38CD" w:rsidRPr="00366C2C" w:rsidRDefault="009247E4" w:rsidP="008E44B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366C2C">
        <w:rPr>
          <w:rFonts w:ascii="Times New Roman" w:hAnsi="Times New Roman" w:cs="Times New Roman"/>
          <w:sz w:val="24"/>
          <w:szCs w:val="24"/>
          <w:lang w:val="fr-FR"/>
        </w:rPr>
        <w:t xml:space="preserve">Quelles valeurs les informations </w:t>
      </w:r>
      <w:r w:rsidR="00BD2164" w:rsidRPr="00366C2C">
        <w:rPr>
          <w:rFonts w:ascii="Times New Roman" w:hAnsi="Times New Roman" w:cs="Times New Roman"/>
          <w:sz w:val="24"/>
          <w:szCs w:val="24"/>
          <w:lang w:val="fr-FR"/>
        </w:rPr>
        <w:t xml:space="preserve">contiennent-elles </w:t>
      </w:r>
      <w:r w:rsidR="00CE38CD" w:rsidRPr="00366C2C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22B27B37" w14:textId="07F9B53C" w:rsidR="00CE38CD" w:rsidRPr="00366C2C" w:rsidRDefault="00B0791C" w:rsidP="00CE38CD">
      <w:pPr>
        <w:numPr>
          <w:ilvl w:val="0"/>
          <w:numId w:val="2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366C2C">
        <w:rPr>
          <w:rFonts w:ascii="Times New Roman" w:hAnsi="Times New Roman" w:cs="Times New Roman"/>
          <w:sz w:val="24"/>
          <w:szCs w:val="24"/>
          <w:lang w:val="fr-FR"/>
        </w:rPr>
        <w:t>Un aperçu des valeurs</w:t>
      </w:r>
      <w:r w:rsidR="002A2A81" w:rsidRPr="00366C2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38" w14:textId="374673C1" w:rsidR="00CE38CD" w:rsidRPr="00366C2C" w:rsidRDefault="00DA1D8C" w:rsidP="00CE38CD">
      <w:pPr>
        <w:numPr>
          <w:ilvl w:val="0"/>
          <w:numId w:val="2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366C2C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AF5826" w:rsidRPr="00366C2C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366C2C">
        <w:rPr>
          <w:rFonts w:ascii="Times New Roman" w:hAnsi="Times New Roman" w:cs="Times New Roman"/>
          <w:sz w:val="24"/>
          <w:szCs w:val="24"/>
          <w:lang w:val="fr-FR"/>
        </w:rPr>
        <w:t>tisfaction de besoins</w:t>
      </w:r>
      <w:r w:rsidR="002A2A81" w:rsidRPr="00366C2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39" w14:textId="3EC223A1" w:rsidR="00CE38CD" w:rsidRPr="00366C2C" w:rsidRDefault="00DA1D8C" w:rsidP="00CE38CD">
      <w:pPr>
        <w:numPr>
          <w:ilvl w:val="0"/>
          <w:numId w:val="2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366C2C">
        <w:rPr>
          <w:rFonts w:ascii="Times New Roman" w:hAnsi="Times New Roman" w:cs="Times New Roman"/>
          <w:sz w:val="24"/>
          <w:szCs w:val="24"/>
          <w:lang w:val="fr-FR"/>
        </w:rPr>
        <w:t>Question et réponse</w:t>
      </w:r>
      <w:r w:rsidR="00366C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38CD" w:rsidRPr="00366C2C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22B27B3A" w14:textId="297BB638" w:rsidR="00CE38CD" w:rsidRPr="00366C2C" w:rsidRDefault="00900DEF" w:rsidP="00CE38CD">
      <w:pPr>
        <w:tabs>
          <w:tab w:val="left" w:pos="1995"/>
        </w:tabs>
        <w:ind w:left="720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366C2C">
        <w:rPr>
          <w:rFonts w:ascii="Times New Roman" w:hAnsi="Times New Roman" w:cs="Times New Roman"/>
          <w:sz w:val="24"/>
          <w:szCs w:val="24"/>
          <w:lang w:val="fr-FR"/>
        </w:rPr>
        <w:t>Qu'est-ce que je veux ? Comment vais-je y parvenir ?</w:t>
      </w:r>
    </w:p>
    <w:p w14:paraId="22B27B3B" w14:textId="703DE726" w:rsidR="00CE38CD" w:rsidRPr="00366C2C" w:rsidRDefault="00DB5E87" w:rsidP="00CE38CD">
      <w:pPr>
        <w:numPr>
          <w:ilvl w:val="0"/>
          <w:numId w:val="2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366C2C">
        <w:rPr>
          <w:rFonts w:ascii="Times New Roman" w:hAnsi="Times New Roman" w:cs="Times New Roman"/>
          <w:sz w:val="24"/>
          <w:szCs w:val="24"/>
          <w:lang w:val="fr-FR"/>
        </w:rPr>
        <w:t>Valeur et confiance en soi</w:t>
      </w:r>
      <w:r w:rsidR="00807C2F" w:rsidRPr="00366C2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3C" w14:textId="6B29D44B" w:rsidR="00CE38CD" w:rsidRPr="00366C2C" w:rsidRDefault="00CE38CD" w:rsidP="00CE38CD">
      <w:pPr>
        <w:numPr>
          <w:ilvl w:val="0"/>
          <w:numId w:val="2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366C2C">
        <w:rPr>
          <w:rFonts w:ascii="Times New Roman" w:hAnsi="Times New Roman" w:cs="Times New Roman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B27B8C" wp14:editId="22B27B8D">
                <wp:simplePos x="0" y="0"/>
                <wp:positionH relativeFrom="column">
                  <wp:posOffset>1391920</wp:posOffset>
                </wp:positionH>
                <wp:positionV relativeFrom="paragraph">
                  <wp:posOffset>270510</wp:posOffset>
                </wp:positionV>
                <wp:extent cx="0" cy="561975"/>
                <wp:effectExtent l="95250" t="0" r="57150" b="66675"/>
                <wp:wrapNone/>
                <wp:docPr id="10" name="Съединител &quot;права стрелка&quot;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699FF" id="Съединител &quot;права стрелка&quot; 10" o:spid="_x0000_s1026" type="#_x0000_t32" style="position:absolute;margin-left:109.6pt;margin-top:21.3pt;width:0;height:4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" strokecolor="windowText">
                <v:stroke endarrow="open"/>
              </v:shape>
            </w:pict>
          </mc:Fallback>
        </mc:AlternateContent>
      </w:r>
      <w:r w:rsidR="00366C2C" w:rsidRPr="00366C2C">
        <w:rPr>
          <w:rFonts w:ascii="Times New Roman" w:hAnsi="Times New Roman" w:cs="Times New Roman"/>
          <w:sz w:val="24"/>
          <w:szCs w:val="24"/>
          <w:lang w:val="fr-FR"/>
        </w:rPr>
        <w:t>Nécessité d’être pratiques</w:t>
      </w:r>
      <w:r w:rsidRPr="00366C2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3D" w14:textId="77777777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2B27B3E" w14:textId="77777777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5BB0561C" w14:textId="77777777" w:rsidR="00565E4E" w:rsidRPr="00565E4E" w:rsidRDefault="00565E4E" w:rsidP="00BD2A54">
      <w:pPr>
        <w:tabs>
          <w:tab w:val="left" w:pos="1995"/>
        </w:tabs>
        <w:rPr>
          <w:rFonts w:ascii="Times New Roman" w:hAnsi="Times New Roman" w:cs="Times New Roman"/>
          <w:sz w:val="4"/>
          <w:szCs w:val="4"/>
          <w:lang w:val="fr-FR"/>
        </w:rPr>
      </w:pPr>
    </w:p>
    <w:p w14:paraId="6CA72A7A" w14:textId="13429563" w:rsidR="00BD2A54" w:rsidRPr="008E44B9" w:rsidRDefault="00565E4E" w:rsidP="00BD2A54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</w:t>
      </w:r>
      <w:r w:rsidR="006502F1" w:rsidRPr="008E44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2A54" w:rsidRPr="006B0225">
        <w:rPr>
          <w:rFonts w:ascii="Times New Roman" w:hAnsi="Times New Roman" w:cs="Times New Roman"/>
          <w:sz w:val="24"/>
          <w:szCs w:val="24"/>
          <w:lang w:val="fr-FR"/>
        </w:rPr>
        <w:t>Réalisme</w:t>
      </w:r>
      <w:r w:rsidR="00BD2A54" w:rsidRPr="008E44B9">
        <w:rPr>
          <w:rFonts w:ascii="Times New Roman" w:hAnsi="Times New Roman" w:cs="Times New Roman"/>
          <w:sz w:val="24"/>
          <w:szCs w:val="24"/>
          <w:lang w:val="fr-FR"/>
        </w:rPr>
        <w:t xml:space="preserve"> social</w:t>
      </w:r>
    </w:p>
    <w:p w14:paraId="64157923" w14:textId="4BB6F9E9" w:rsidR="00BD2A54" w:rsidRPr="00BD2A54" w:rsidRDefault="00565E4E" w:rsidP="00BD2A54">
      <w:p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="00BD2A54" w:rsidRPr="00BD2A54">
        <w:rPr>
          <w:rFonts w:ascii="Times New Roman" w:hAnsi="Times New Roman" w:cs="Times New Roman"/>
          <w:sz w:val="24"/>
          <w:szCs w:val="24"/>
          <w:lang w:val="fr-FR"/>
        </w:rPr>
        <w:t xml:space="preserve">Importance de la relation </w:t>
      </w:r>
      <w:r w:rsidR="006502F1">
        <w:rPr>
          <w:rFonts w:ascii="Times New Roman" w:hAnsi="Times New Roman" w:cs="Times New Roman"/>
          <w:sz w:val="24"/>
          <w:szCs w:val="24"/>
          <w:lang w:val="fr-FR"/>
        </w:rPr>
        <w:t>homme</w:t>
      </w:r>
      <w:r w:rsidR="00BD2A54" w:rsidRPr="00BD2A54">
        <w:rPr>
          <w:rFonts w:ascii="Times New Roman" w:hAnsi="Times New Roman" w:cs="Times New Roman"/>
          <w:sz w:val="24"/>
          <w:szCs w:val="24"/>
          <w:lang w:val="fr-FR"/>
        </w:rPr>
        <w:t>-environnement social.</w:t>
      </w:r>
    </w:p>
    <w:p w14:paraId="26D5266F" w14:textId="77777777" w:rsidR="00BD2A54" w:rsidRPr="00BD2A54" w:rsidRDefault="00BD2A54" w:rsidP="00BD2A54">
      <w:p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D2A54">
        <w:rPr>
          <w:rFonts w:ascii="Times New Roman" w:hAnsi="Times New Roman" w:cs="Times New Roman"/>
          <w:sz w:val="24"/>
          <w:szCs w:val="24"/>
          <w:lang w:val="fr-FR"/>
        </w:rPr>
        <w:t>- Poursuite des valeurs matérielles.</w:t>
      </w:r>
    </w:p>
    <w:p w14:paraId="22B27B43" w14:textId="5A302752" w:rsidR="00CE38CD" w:rsidRPr="00BD2A54" w:rsidRDefault="00BD2A54" w:rsidP="00BD2A54">
      <w:p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D2A54">
        <w:rPr>
          <w:rFonts w:ascii="Times New Roman" w:hAnsi="Times New Roman" w:cs="Times New Roman"/>
          <w:sz w:val="24"/>
          <w:szCs w:val="24"/>
          <w:lang w:val="fr-FR"/>
        </w:rPr>
        <w:t>- Le choix humain et le drame de la vie.</w:t>
      </w:r>
    </w:p>
    <w:p w14:paraId="22B27B44" w14:textId="77777777" w:rsidR="00CE38CD" w:rsidRDefault="00CE38CD" w:rsidP="00CE38CD">
      <w:p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0AFCD94A" w14:textId="2128959F" w:rsidR="00765135" w:rsidRPr="00FE60B3" w:rsidRDefault="002A2A81" w:rsidP="0076513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9B081CE" w14:textId="77777777" w:rsidR="00F30F17" w:rsidRPr="00FE60B3" w:rsidRDefault="00F30F17" w:rsidP="0076513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2B27B48" w14:textId="2A358721" w:rsidR="00CE38CD" w:rsidRPr="00854DC8" w:rsidRDefault="00032F55" w:rsidP="0076513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D2A54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Pr="00854DC8">
        <w:rPr>
          <w:rFonts w:ascii="Times New Roman" w:hAnsi="Times New Roman" w:cs="Times New Roman"/>
          <w:sz w:val="24"/>
          <w:szCs w:val="24"/>
          <w:lang w:val="fr-FR"/>
        </w:rPr>
        <w:t>Cadre du rectangle</w:t>
      </w:r>
    </w:p>
    <w:p w14:paraId="22B27B49" w14:textId="6A29893A" w:rsidR="00CE38CD" w:rsidRPr="00CE38CD" w:rsidRDefault="006F1F60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B27B8E" wp14:editId="5E9FDA4A">
                <wp:simplePos x="0" y="0"/>
                <wp:positionH relativeFrom="column">
                  <wp:posOffset>272415</wp:posOffset>
                </wp:positionH>
                <wp:positionV relativeFrom="paragraph">
                  <wp:posOffset>74295</wp:posOffset>
                </wp:positionV>
                <wp:extent cx="1828800" cy="910949"/>
                <wp:effectExtent l="0" t="0" r="19050" b="22860"/>
                <wp:wrapNone/>
                <wp:docPr id="31" name="Правоъгъл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094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F246F" id="Правоъгълник 31" o:spid="_x0000_s1026" style="position:absolute;margin-left:21.45pt;margin-top:5.85pt;width:2in;height:7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" fillcolor="yellow" strokecolor="#e46c0a" strokeweight="2pt"/>
            </w:pict>
          </mc:Fallback>
        </mc:AlternateContent>
      </w:r>
    </w:p>
    <w:p w14:paraId="22B27B4A" w14:textId="4655F1C9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B27B90" wp14:editId="53F81E41">
                <wp:simplePos x="0" y="0"/>
                <wp:positionH relativeFrom="column">
                  <wp:posOffset>734695</wp:posOffset>
                </wp:positionH>
                <wp:positionV relativeFrom="paragraph">
                  <wp:posOffset>1905</wp:posOffset>
                </wp:positionV>
                <wp:extent cx="1234440" cy="548640"/>
                <wp:effectExtent l="0" t="0" r="0" b="3810"/>
                <wp:wrapNone/>
                <wp:docPr id="32" name="Текстово 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27B9B" w14:textId="793CC9C9" w:rsidR="00CE38CD" w:rsidRPr="00AF3953" w:rsidRDefault="00032F55" w:rsidP="00CE38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F39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  <w:t>Résultat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27B90" id="Текстово поле 32" o:spid="_x0000_s1031" type="#_x0000_t202" style="position:absolute;margin-left:57.85pt;margin-top:.15pt;width:97.2pt;height:4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" filled="f" stroked="f" strokeweight=".5pt">
                <v:textbox>
                  <w:txbxContent>
                    <w:p w14:paraId="22B27B9B" w14:textId="793CC9C9" w:rsidR="00CE38CD" w:rsidRPr="00AF3953" w:rsidRDefault="00032F55" w:rsidP="00CE38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  <w:r w:rsidRPr="00AF395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  <w:t>Résultat</w:t>
                      </w:r>
                    </w:p>
                  </w:txbxContent>
                </v:textbox>
              </v:shape>
            </w:pict>
          </mc:Fallback>
        </mc:AlternateContent>
      </w:r>
    </w:p>
    <w:p w14:paraId="22B27B4B" w14:textId="6FCCBEB8" w:rsidR="00CE38CD" w:rsidRP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CE38C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B27B4C" w14:textId="77777777" w:rsidR="00CE38CD" w:rsidRPr="00CE38CD" w:rsidRDefault="00CE38CD" w:rsidP="00E562C2">
      <w:pPr>
        <w:rPr>
          <w:rFonts w:ascii="Times New Roman" w:hAnsi="Times New Roman" w:cs="Times New Roman"/>
          <w:sz w:val="24"/>
          <w:szCs w:val="24"/>
        </w:rPr>
      </w:pPr>
    </w:p>
    <w:p w14:paraId="22B27B4D" w14:textId="77777777" w:rsidR="00CE38CD" w:rsidRPr="00962EED" w:rsidRDefault="00CE38CD" w:rsidP="00CE38CD">
      <w:pPr>
        <w:tabs>
          <w:tab w:val="left" w:pos="1995"/>
        </w:tabs>
        <w:rPr>
          <w:rFonts w:ascii="Times New Roman" w:hAnsi="Times New Roman" w:cs="Times New Roman"/>
          <w:sz w:val="12"/>
          <w:szCs w:val="12"/>
        </w:rPr>
      </w:pPr>
      <w:r w:rsidRPr="00CE38C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B27B4E" w14:textId="14679CED" w:rsidR="00CE38CD" w:rsidRPr="00B36271" w:rsidRDefault="00854DC8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B36271">
        <w:rPr>
          <w:rFonts w:ascii="Times New Roman" w:hAnsi="Times New Roman" w:cs="Times New Roman"/>
          <w:sz w:val="24"/>
          <w:szCs w:val="24"/>
          <w:lang w:val="fr-FR"/>
        </w:rPr>
        <w:t>Sommes-nous satisfaits des informations ?</w:t>
      </w:r>
    </w:p>
    <w:p w14:paraId="22B27B4F" w14:textId="247F8B81" w:rsidR="00CE38CD" w:rsidRPr="00B36271" w:rsidRDefault="00202589" w:rsidP="00CE38CD">
      <w:pPr>
        <w:numPr>
          <w:ilvl w:val="0"/>
          <w:numId w:val="3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36271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665218" w:rsidRPr="00B36271">
        <w:rPr>
          <w:rFonts w:ascii="Times New Roman" w:hAnsi="Times New Roman" w:cs="Times New Roman"/>
          <w:sz w:val="24"/>
          <w:szCs w:val="24"/>
          <w:lang w:val="fr-FR"/>
        </w:rPr>
        <w:t>éductions</w:t>
      </w:r>
      <w:r w:rsidR="00930E80" w:rsidRPr="00B3627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50" w14:textId="34079C9D" w:rsidR="00CE38CD" w:rsidRPr="00B36271" w:rsidRDefault="003674B3" w:rsidP="00CE38CD">
      <w:pPr>
        <w:numPr>
          <w:ilvl w:val="0"/>
          <w:numId w:val="3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36271">
        <w:rPr>
          <w:rFonts w:ascii="Times New Roman" w:hAnsi="Times New Roman" w:cs="Times New Roman"/>
          <w:sz w:val="24"/>
          <w:szCs w:val="24"/>
          <w:lang w:val="fr-FR"/>
        </w:rPr>
        <w:t>Synthèse</w:t>
      </w:r>
      <w:r w:rsidR="000E7F35" w:rsidRPr="00B36271">
        <w:rPr>
          <w:rFonts w:ascii="Times New Roman" w:hAnsi="Times New Roman" w:cs="Times New Roman"/>
          <w:sz w:val="24"/>
          <w:szCs w:val="24"/>
          <w:lang w:val="fr-FR"/>
        </w:rPr>
        <w:t xml:space="preserve"> des résultats</w:t>
      </w:r>
      <w:r w:rsidR="00930E80" w:rsidRPr="00B3627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F354029" w14:textId="77777777" w:rsidR="00B36271" w:rsidRPr="00B36271" w:rsidRDefault="00B36271" w:rsidP="00B36271">
      <w:pPr>
        <w:numPr>
          <w:ilvl w:val="0"/>
          <w:numId w:val="3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36271">
        <w:rPr>
          <w:rFonts w:ascii="Times New Roman" w:hAnsi="Times New Roman" w:cs="Times New Roman"/>
          <w:sz w:val="24"/>
          <w:szCs w:val="24"/>
          <w:lang w:val="fr-FR"/>
        </w:rPr>
        <w:t>Conclusions catégoriques.</w:t>
      </w:r>
    </w:p>
    <w:p w14:paraId="48EB55D0" w14:textId="675BE42C" w:rsidR="00B36271" w:rsidRPr="00B36271" w:rsidRDefault="00B36271" w:rsidP="00B36271">
      <w:pPr>
        <w:numPr>
          <w:ilvl w:val="0"/>
          <w:numId w:val="3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36271">
        <w:rPr>
          <w:rFonts w:ascii="Times New Roman" w:hAnsi="Times New Roman" w:cs="Times New Roman"/>
          <w:sz w:val="24"/>
          <w:szCs w:val="24"/>
          <w:lang w:val="fr-FR"/>
        </w:rPr>
        <w:t>Changement de pensée, synthèse personnelle.</w:t>
      </w:r>
    </w:p>
    <w:p w14:paraId="22B27B53" w14:textId="6A3B245F" w:rsidR="00CE38CD" w:rsidRPr="00B33E09" w:rsidRDefault="00B36271" w:rsidP="00B36271">
      <w:pPr>
        <w:numPr>
          <w:ilvl w:val="0"/>
          <w:numId w:val="3"/>
        </w:numPr>
        <w:tabs>
          <w:tab w:val="left" w:pos="199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36271">
        <w:rPr>
          <w:rFonts w:ascii="Times New Roman" w:hAnsi="Times New Roman" w:cs="Times New Roman"/>
          <w:sz w:val="24"/>
          <w:szCs w:val="24"/>
          <w:lang w:val="fr-FR"/>
        </w:rPr>
        <w:t>Présentation d’arguments</w:t>
      </w:r>
      <w:r w:rsidR="00CE38CD" w:rsidRPr="00CE38CD">
        <w:rPr>
          <w:rFonts w:ascii="Times New Roman" w:hAnsi="Times New Roman" w:cs="Times New Roman"/>
          <w:sz w:val="24"/>
          <w:szCs w:val="24"/>
        </w:rPr>
        <w:t>.</w:t>
      </w:r>
      <w:r w:rsidR="00592E18" w:rsidRPr="00CE38C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B27B92" wp14:editId="22B27B93">
                <wp:simplePos x="0" y="0"/>
                <wp:positionH relativeFrom="column">
                  <wp:posOffset>1296035</wp:posOffset>
                </wp:positionH>
                <wp:positionV relativeFrom="paragraph">
                  <wp:posOffset>295910</wp:posOffset>
                </wp:positionV>
                <wp:extent cx="0" cy="561975"/>
                <wp:effectExtent l="95250" t="0" r="57150" b="66675"/>
                <wp:wrapNone/>
                <wp:docPr id="11" name="Съединител &quot;права стрелка&quot;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D4257" id="Съединител &quot;права стрелка&quot; 11" o:spid="_x0000_s1026" type="#_x0000_t32" style="position:absolute;margin-left:102.05pt;margin-top:23.3pt;width:0;height:4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" strokecolor="windowText">
                <v:stroke endarrow="open"/>
              </v:shape>
            </w:pict>
          </mc:Fallback>
        </mc:AlternateContent>
      </w:r>
    </w:p>
    <w:p w14:paraId="22B27B54" w14:textId="77777777" w:rsidR="00CE38CD" w:rsidRDefault="00CE38CD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AEC4FB0" w14:textId="77777777" w:rsidR="0008300E" w:rsidRPr="0008300E" w:rsidRDefault="0008300E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2B27B55" w14:textId="77777777" w:rsidR="002A2A81" w:rsidRDefault="002A2A81" w:rsidP="002A2A81">
      <w:pPr>
        <w:tabs>
          <w:tab w:val="left" w:pos="199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1B7CD50F" w14:textId="77777777" w:rsidR="000C1886" w:rsidRPr="00992862" w:rsidRDefault="002A2A81" w:rsidP="00CE38CD">
      <w:pPr>
        <w:tabs>
          <w:tab w:val="left" w:pos="1995"/>
        </w:tabs>
        <w:rPr>
          <w:rFonts w:ascii="Times New Roman" w:hAnsi="Times New Roman" w:cs="Times New Roman"/>
          <w:sz w:val="12"/>
          <w:szCs w:val="12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E38CD" w:rsidRPr="00CE38C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B27B56" w14:textId="02A54AE3" w:rsidR="00CE38CD" w:rsidRPr="00992862" w:rsidRDefault="000C1886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992862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</w:t>
      </w:r>
      <w:r w:rsidR="0008300E" w:rsidRPr="00992862">
        <w:rPr>
          <w:rFonts w:ascii="Times New Roman" w:hAnsi="Times New Roman" w:cs="Times New Roman"/>
          <w:sz w:val="24"/>
          <w:szCs w:val="24"/>
          <w:lang w:val="fr-FR"/>
        </w:rPr>
        <w:t>Modernisme</w:t>
      </w:r>
    </w:p>
    <w:p w14:paraId="2DDC2DE8" w14:textId="77777777" w:rsidR="00992862" w:rsidRPr="00992862" w:rsidRDefault="00992862" w:rsidP="00992862">
      <w:pPr>
        <w:tabs>
          <w:tab w:val="left" w:pos="199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992862">
        <w:rPr>
          <w:rFonts w:ascii="Times New Roman" w:hAnsi="Times New Roman" w:cs="Times New Roman"/>
          <w:sz w:val="24"/>
          <w:szCs w:val="24"/>
          <w:lang w:val="fr-FR"/>
        </w:rPr>
        <w:t>- Perception du monde comme enfer, prison, chaos.</w:t>
      </w:r>
    </w:p>
    <w:p w14:paraId="72D9EA61" w14:textId="77777777" w:rsidR="00992862" w:rsidRPr="00992862" w:rsidRDefault="00992862" w:rsidP="00992862">
      <w:pPr>
        <w:tabs>
          <w:tab w:val="left" w:pos="199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992862">
        <w:rPr>
          <w:rFonts w:ascii="Times New Roman" w:hAnsi="Times New Roman" w:cs="Times New Roman"/>
          <w:sz w:val="24"/>
          <w:szCs w:val="24"/>
          <w:lang w:val="fr-FR"/>
        </w:rPr>
        <w:t>- Condamnation de l'âme moderne à la souffrance.</w:t>
      </w:r>
    </w:p>
    <w:p w14:paraId="22B27B5A" w14:textId="2D01936C" w:rsidR="00CE38CD" w:rsidRPr="00992862" w:rsidRDefault="00992862" w:rsidP="00992862">
      <w:pPr>
        <w:tabs>
          <w:tab w:val="left" w:pos="199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992862">
        <w:rPr>
          <w:rFonts w:ascii="Times New Roman" w:hAnsi="Times New Roman" w:cs="Times New Roman"/>
          <w:sz w:val="24"/>
          <w:szCs w:val="24"/>
          <w:lang w:val="fr-FR"/>
        </w:rPr>
        <w:t>- Rejet de l'approche réaliste.</w:t>
      </w:r>
      <w:r w:rsidR="00CE38CD" w:rsidRPr="00992862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</w:p>
    <w:p w14:paraId="22B27B5B" w14:textId="77777777" w:rsidR="00B129C9" w:rsidRPr="00FD01BD" w:rsidRDefault="00B129C9" w:rsidP="00CE38CD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14:paraId="22B27B5C" w14:textId="77777777" w:rsidR="006107BA" w:rsidRPr="00FD01BD" w:rsidRDefault="006107BA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  <w:sectPr w:rsidR="006107BA" w:rsidRPr="00FD01BD" w:rsidSect="003400E3">
          <w:type w:val="continuous"/>
          <w:pgSz w:w="16838" w:h="11906" w:orient="landscape"/>
          <w:pgMar w:top="680" w:right="720" w:bottom="720" w:left="680" w:header="709" w:footer="709" w:gutter="0"/>
          <w:cols w:num="3" w:space="708"/>
          <w:docGrid w:linePitch="360"/>
        </w:sectPr>
      </w:pPr>
    </w:p>
    <w:p w14:paraId="20C63CE0" w14:textId="2175390C" w:rsidR="007B13C3" w:rsidRPr="00300FA1" w:rsidRDefault="00FD01BD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300FA1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Révision des époques et tendances culturelles à travers les particularités de chaque cadre de </w:t>
      </w:r>
      <w:r w:rsidR="00BD5489">
        <w:rPr>
          <w:rFonts w:ascii="Times New Roman" w:hAnsi="Times New Roman" w:cs="Times New Roman"/>
          <w:sz w:val="24"/>
          <w:szCs w:val="24"/>
          <w:lang w:val="fr-FR"/>
        </w:rPr>
        <w:t>réflexion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B27B5E" w14:textId="4EC2B9AF" w:rsidR="0061723C" w:rsidRPr="00300FA1" w:rsidRDefault="007B13C3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Hlk183888421"/>
      <w:r w:rsidRPr="00300FA1">
        <w:rPr>
          <w:rFonts w:ascii="Times New Roman" w:hAnsi="Times New Roman" w:cs="Times New Roman"/>
          <w:sz w:val="24"/>
          <w:szCs w:val="24"/>
          <w:lang w:val="fr-FR"/>
        </w:rPr>
        <w:t>Tâche</w:t>
      </w:r>
      <w:r w:rsidR="0061723C"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End w:id="0"/>
      <w:r w:rsidR="0061723C" w:rsidRPr="00300FA1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AE6B5E"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1723C" w:rsidRPr="00300FA1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22B27B5F" w14:textId="735B3A25" w:rsidR="0061723C" w:rsidRPr="00300FA1" w:rsidRDefault="00F25961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Avec des marqueurs prédéfinis pour les cadres de réflexion et à travers des questions directrices relier les caractéristiques des époques et des </w:t>
      </w:r>
      <w:r w:rsidR="00331CAA" w:rsidRPr="00300FA1">
        <w:rPr>
          <w:rFonts w:ascii="Times New Roman" w:hAnsi="Times New Roman" w:cs="Times New Roman"/>
          <w:sz w:val="24"/>
          <w:szCs w:val="24"/>
          <w:lang w:val="fr-FR"/>
        </w:rPr>
        <w:t>courants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avec les différents types de perception de l'information.</w:t>
      </w:r>
    </w:p>
    <w:p w14:paraId="22B27B60" w14:textId="343F75B6" w:rsidR="0061723C" w:rsidRPr="00300FA1" w:rsidRDefault="00AE6B5E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Tâche </w:t>
      </w:r>
      <w:r w:rsidR="0061723C" w:rsidRPr="00300FA1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1723C" w:rsidRPr="00300FA1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22B27B61" w14:textId="41B9EFDF" w:rsidR="003B1C35" w:rsidRPr="005756B9" w:rsidRDefault="00911DA8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300FA1">
        <w:rPr>
          <w:rFonts w:ascii="Times New Roman" w:hAnsi="Times New Roman" w:cs="Times New Roman"/>
          <w:sz w:val="24"/>
          <w:szCs w:val="24"/>
          <w:lang w:val="fr-FR"/>
        </w:rPr>
        <w:t>Exprime</w:t>
      </w:r>
      <w:r w:rsidR="00286F42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l'essence </w:t>
      </w:r>
      <w:r w:rsidR="009F7354">
        <w:rPr>
          <w:rFonts w:ascii="Times New Roman" w:hAnsi="Times New Roman" w:cs="Times New Roman"/>
          <w:sz w:val="24"/>
          <w:szCs w:val="24"/>
          <w:lang w:val="fr-FR"/>
        </w:rPr>
        <w:t>de l’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époque </w:t>
      </w:r>
      <w:r w:rsidR="00955195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286F42">
        <w:rPr>
          <w:rFonts w:ascii="Times New Roman" w:hAnsi="Times New Roman" w:cs="Times New Roman"/>
          <w:sz w:val="24"/>
          <w:szCs w:val="24"/>
          <w:lang w:val="fr-FR"/>
        </w:rPr>
        <w:t>oncrète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avec un adjectif, un nom et un verbe, en observant les spécificités de chaque époque ou </w:t>
      </w:r>
      <w:r w:rsidR="00021541">
        <w:rPr>
          <w:rFonts w:ascii="Times New Roman" w:hAnsi="Times New Roman" w:cs="Times New Roman"/>
          <w:sz w:val="24"/>
          <w:szCs w:val="24"/>
          <w:lang w:val="fr-FR"/>
        </w:rPr>
        <w:t>courant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selon le </w:t>
      </w:r>
      <w:r w:rsidR="00021541">
        <w:rPr>
          <w:rFonts w:ascii="Times New Roman" w:hAnsi="Times New Roman" w:cs="Times New Roman"/>
          <w:sz w:val="24"/>
          <w:szCs w:val="24"/>
          <w:lang w:val="fr-FR"/>
        </w:rPr>
        <w:t>modèle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6124B0">
        <w:rPr>
          <w:rFonts w:ascii="Times New Roman" w:hAnsi="Times New Roman" w:cs="Times New Roman"/>
          <w:sz w:val="24"/>
          <w:szCs w:val="24"/>
          <w:lang w:val="fr-FR"/>
        </w:rPr>
        <w:t>réflexion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 w:rsidR="004026D2" w:rsidRPr="004026D2">
        <w:rPr>
          <w:rFonts w:ascii="Times New Roman" w:hAnsi="Times New Roman" w:cs="Times New Roman"/>
          <w:sz w:val="24"/>
          <w:szCs w:val="24"/>
          <w:lang w:val="fr-FR"/>
        </w:rPr>
        <w:t>yp</w:t>
      </w:r>
      <w:r w:rsidRPr="00300FA1">
        <w:rPr>
          <w:rFonts w:ascii="Times New Roman" w:hAnsi="Times New Roman" w:cs="Times New Roman"/>
          <w:sz w:val="24"/>
          <w:szCs w:val="24"/>
          <w:lang w:val="fr-FR"/>
        </w:rPr>
        <w:t>ique.</w:t>
      </w:r>
    </w:p>
    <w:p w14:paraId="22B27B62" w14:textId="27F241EF" w:rsidR="003B1C35" w:rsidRPr="00AE53BC" w:rsidRDefault="001A5585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AE53BC">
        <w:rPr>
          <w:rFonts w:ascii="Times New Roman" w:hAnsi="Times New Roman" w:cs="Times New Roman"/>
          <w:sz w:val="24"/>
          <w:szCs w:val="24"/>
          <w:lang w:val="fr-FR"/>
        </w:rPr>
        <w:t>Tâche</w:t>
      </w:r>
      <w:r w:rsidR="003B1C35" w:rsidRPr="00AE53BC">
        <w:rPr>
          <w:rFonts w:ascii="Times New Roman" w:hAnsi="Times New Roman" w:cs="Times New Roman"/>
          <w:sz w:val="24"/>
          <w:szCs w:val="24"/>
          <w:lang w:val="fr-FR"/>
        </w:rPr>
        <w:t xml:space="preserve"> 3</w:t>
      </w:r>
      <w:r w:rsidR="008E59ED" w:rsidRPr="00AE53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B1C35" w:rsidRPr="00AE53BC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3FC34BB4" w14:textId="255D1687" w:rsidR="00AE53BC" w:rsidRPr="00AE53BC" w:rsidRDefault="00AE53BC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AE53BC">
        <w:rPr>
          <w:rFonts w:ascii="Times New Roman" w:hAnsi="Times New Roman" w:cs="Times New Roman"/>
          <w:sz w:val="24"/>
          <w:szCs w:val="24"/>
          <w:lang w:val="fr-FR"/>
        </w:rPr>
        <w:t>Regrouper les mots-clés indiqués pour les différentes époques et courants :</w:t>
      </w:r>
    </w:p>
    <w:p w14:paraId="611BBF86" w14:textId="56079B96" w:rsidR="00FA2DEB" w:rsidRPr="00F478B1" w:rsidRDefault="004F0A4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science </w:t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idéal </w:t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argent </w:t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solitude </w:t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souffrance </w:t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A2DE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raison </w:t>
      </w:r>
    </w:p>
    <w:p w14:paraId="2E1B3EB1" w14:textId="6720A3A9" w:rsidR="00A01CC4" w:rsidRPr="00F478B1" w:rsidRDefault="00A01CC4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beauté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créativité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liberté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normes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aliénation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>réalité</w:t>
      </w:r>
    </w:p>
    <w:p w14:paraId="126C295C" w14:textId="0219DD42" w:rsidR="003D2ECC" w:rsidRPr="00F478B1" w:rsidRDefault="003D2ECC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corps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âme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curiosité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rêve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prière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20A2D" w:rsidRPr="00F478B1">
        <w:rPr>
          <w:rFonts w:ascii="Times New Roman" w:hAnsi="Times New Roman" w:cs="Times New Roman"/>
          <w:sz w:val="24"/>
          <w:szCs w:val="24"/>
          <w:lang w:val="fr-FR"/>
        </w:rPr>
        <w:t>autorité</w:t>
      </w:r>
    </w:p>
    <w:p w14:paraId="751AB977" w14:textId="74AF0317" w:rsidR="00811B2F" w:rsidRPr="00F478B1" w:rsidRDefault="00811B2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F478B1">
        <w:rPr>
          <w:rFonts w:ascii="Times New Roman" w:hAnsi="Times New Roman" w:cs="Times New Roman"/>
          <w:sz w:val="24"/>
          <w:szCs w:val="24"/>
          <w:lang w:val="fr-FR"/>
        </w:rPr>
        <w:t>nature</w:t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E56A9" w:rsidRPr="00F478B1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>ducation</w:t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travail </w:t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foi </w:t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humilité </w:t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73E65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>corps</w:t>
      </w:r>
    </w:p>
    <w:p w14:paraId="4D15DCD1" w14:textId="4026D258" w:rsidR="000E56A9" w:rsidRPr="00F478B1" w:rsidRDefault="000E56A9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âme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humanisme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découverte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voyage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sentiments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F2CA7" w:rsidRPr="00F478B1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>vasion</w:t>
      </w:r>
    </w:p>
    <w:p w14:paraId="451295B0" w14:textId="6688166F" w:rsidR="009A363B" w:rsidRPr="00F478B1" w:rsidRDefault="00EA25CA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F478B1">
        <w:rPr>
          <w:rFonts w:ascii="Times New Roman" w:hAnsi="Times New Roman" w:cs="Times New Roman"/>
          <w:sz w:val="24"/>
          <w:szCs w:val="24"/>
          <w:lang w:val="fr-FR"/>
        </w:rPr>
        <w:t>désesp</w:t>
      </w:r>
      <w:r w:rsidR="00ED163F" w:rsidRPr="00F478B1">
        <w:rPr>
          <w:rFonts w:ascii="Times New Roman" w:hAnsi="Times New Roman" w:cs="Times New Roman"/>
          <w:sz w:val="24"/>
          <w:szCs w:val="24"/>
          <w:lang w:val="fr-FR"/>
        </w:rPr>
        <w:t>érance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chaos </w:t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>société</w:t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laideur </w:t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amour </w:t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363B" w:rsidRPr="00F478B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D163F" w:rsidRPr="00F478B1">
        <w:rPr>
          <w:rFonts w:ascii="Times New Roman" w:hAnsi="Times New Roman" w:cs="Times New Roman"/>
          <w:sz w:val="24"/>
          <w:szCs w:val="24"/>
          <w:lang w:val="fr-FR"/>
        </w:rPr>
        <w:t>vertuosité</w:t>
      </w:r>
    </w:p>
    <w:p w14:paraId="22B27B6A" w14:textId="5C783FB9" w:rsidR="00B86FCF" w:rsidRDefault="00ED163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ED163F">
        <w:rPr>
          <w:rFonts w:ascii="Times New Roman" w:hAnsi="Times New Roman" w:cs="Times New Roman"/>
          <w:sz w:val="24"/>
          <w:szCs w:val="24"/>
          <w:lang w:val="fr-FR"/>
        </w:rPr>
        <w:t xml:space="preserve">Moyen Âge </w:t>
      </w:r>
      <w:r w:rsidR="00B86FCF">
        <w:rPr>
          <w:rFonts w:ascii="Times New Roman" w:hAnsi="Times New Roman" w:cs="Times New Roman"/>
          <w:sz w:val="24"/>
          <w:szCs w:val="24"/>
        </w:rPr>
        <w:t>:</w:t>
      </w:r>
      <w:r w:rsidRPr="00ED16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6F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2B27B6B" w14:textId="5E040AED" w:rsidR="00B86FCF" w:rsidRPr="00FE60B3" w:rsidRDefault="00ED163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ED163F">
        <w:rPr>
          <w:rFonts w:ascii="Times New Roman" w:hAnsi="Times New Roman" w:cs="Times New Roman"/>
          <w:sz w:val="24"/>
          <w:szCs w:val="24"/>
          <w:lang w:val="fr-FR"/>
        </w:rPr>
        <w:t xml:space="preserve">Renaissance </w:t>
      </w:r>
      <w:r w:rsidR="00B86FCF">
        <w:rPr>
          <w:rFonts w:ascii="Times New Roman" w:hAnsi="Times New Roman" w:cs="Times New Roman"/>
          <w:sz w:val="24"/>
          <w:szCs w:val="24"/>
        </w:rPr>
        <w:t>:</w:t>
      </w:r>
      <w:r w:rsidRPr="00ED16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6F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2B27B6C" w14:textId="675E70A5" w:rsidR="00B86FCF" w:rsidRDefault="00ED163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ED163F">
        <w:rPr>
          <w:rFonts w:ascii="Times New Roman" w:hAnsi="Times New Roman" w:cs="Times New Roman"/>
          <w:sz w:val="24"/>
          <w:szCs w:val="24"/>
          <w:lang w:val="fr-FR"/>
        </w:rPr>
        <w:t xml:space="preserve">Lumières </w:t>
      </w:r>
      <w:r w:rsidR="00B86FCF">
        <w:rPr>
          <w:rFonts w:ascii="Times New Roman" w:hAnsi="Times New Roman" w:cs="Times New Roman"/>
          <w:sz w:val="24"/>
          <w:szCs w:val="24"/>
        </w:rPr>
        <w:t>:</w:t>
      </w:r>
      <w:r w:rsidRPr="00ED16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6F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22B27B6D" w14:textId="145197C3" w:rsidR="00B86FCF" w:rsidRPr="00FE60B3" w:rsidRDefault="00ED163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ED163F">
        <w:rPr>
          <w:rFonts w:ascii="Times New Roman" w:hAnsi="Times New Roman" w:cs="Times New Roman"/>
          <w:sz w:val="24"/>
          <w:szCs w:val="24"/>
          <w:lang w:val="fr-FR"/>
        </w:rPr>
        <w:t>Ro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mantisme </w:t>
      </w:r>
      <w:r w:rsidR="00B86FCF">
        <w:rPr>
          <w:rFonts w:ascii="Times New Roman" w:hAnsi="Times New Roman" w:cs="Times New Roman"/>
          <w:sz w:val="24"/>
          <w:szCs w:val="24"/>
        </w:rPr>
        <w:t>: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6F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2B27B6E" w14:textId="1937C72B" w:rsidR="00B86FCF" w:rsidRDefault="00ED163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Réalisme social </w:t>
      </w:r>
      <w:r w:rsidR="00B86FCF">
        <w:rPr>
          <w:rFonts w:ascii="Times New Roman" w:hAnsi="Times New Roman" w:cs="Times New Roman"/>
          <w:sz w:val="24"/>
          <w:szCs w:val="24"/>
        </w:rPr>
        <w:t>: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6F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  <w:r w:rsidR="00F478B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6FCF">
        <w:rPr>
          <w:rFonts w:ascii="Times New Roman" w:hAnsi="Times New Roman" w:cs="Times New Roman"/>
          <w:sz w:val="24"/>
          <w:szCs w:val="24"/>
        </w:rPr>
        <w:t>.</w:t>
      </w:r>
    </w:p>
    <w:p w14:paraId="22B27B6F" w14:textId="1725AEB8" w:rsidR="00B86FCF" w:rsidRPr="00F478B1" w:rsidRDefault="00ED163F" w:rsidP="00C76D2F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Modernisme </w:t>
      </w:r>
      <w:r w:rsidR="00B86FCF">
        <w:rPr>
          <w:rFonts w:ascii="Times New Roman" w:hAnsi="Times New Roman" w:cs="Times New Roman"/>
          <w:sz w:val="24"/>
          <w:szCs w:val="24"/>
        </w:rPr>
        <w:t>:</w:t>
      </w:r>
      <w:r w:rsidRPr="00F478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6F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</w:p>
    <w:sectPr w:rsidR="00B86FCF" w:rsidRPr="00F478B1" w:rsidSect="006107BA">
      <w:type w:val="continuous"/>
      <w:pgSz w:w="16838" w:h="11906" w:orient="landscape"/>
      <w:pgMar w:top="680" w:right="72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968"/>
    <w:multiLevelType w:val="hybridMultilevel"/>
    <w:tmpl w:val="5EE2664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131"/>
    <w:multiLevelType w:val="hybridMultilevel"/>
    <w:tmpl w:val="0734A042"/>
    <w:lvl w:ilvl="0" w:tplc="1B9EE6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65B2"/>
    <w:multiLevelType w:val="hybridMultilevel"/>
    <w:tmpl w:val="2F80CAB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F5C9F"/>
    <w:multiLevelType w:val="hybridMultilevel"/>
    <w:tmpl w:val="03BE0CC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A64F2"/>
    <w:multiLevelType w:val="hybridMultilevel"/>
    <w:tmpl w:val="1E8A06EE"/>
    <w:lvl w:ilvl="0" w:tplc="D12CF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934273">
    <w:abstractNumId w:val="3"/>
  </w:num>
  <w:num w:numId="2" w16cid:durableId="1275599670">
    <w:abstractNumId w:val="0"/>
  </w:num>
  <w:num w:numId="3" w16cid:durableId="796796952">
    <w:abstractNumId w:val="2"/>
  </w:num>
  <w:num w:numId="4" w16cid:durableId="939682900">
    <w:abstractNumId w:val="1"/>
  </w:num>
  <w:num w:numId="5" w16cid:durableId="176746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2F"/>
    <w:rsid w:val="00021541"/>
    <w:rsid w:val="00032F55"/>
    <w:rsid w:val="00037853"/>
    <w:rsid w:val="00052808"/>
    <w:rsid w:val="00056E7A"/>
    <w:rsid w:val="00061CF1"/>
    <w:rsid w:val="0008300E"/>
    <w:rsid w:val="000C1886"/>
    <w:rsid w:val="000E4CFB"/>
    <w:rsid w:val="000E56A9"/>
    <w:rsid w:val="000E7F35"/>
    <w:rsid w:val="000F01EC"/>
    <w:rsid w:val="000F7CCB"/>
    <w:rsid w:val="00106105"/>
    <w:rsid w:val="001553B6"/>
    <w:rsid w:val="0018344C"/>
    <w:rsid w:val="00194FA3"/>
    <w:rsid w:val="00195D46"/>
    <w:rsid w:val="001A5585"/>
    <w:rsid w:val="001A736D"/>
    <w:rsid w:val="001B7A03"/>
    <w:rsid w:val="001F6894"/>
    <w:rsid w:val="00202589"/>
    <w:rsid w:val="002254BF"/>
    <w:rsid w:val="002622D5"/>
    <w:rsid w:val="00263F23"/>
    <w:rsid w:val="00276FD9"/>
    <w:rsid w:val="00286F42"/>
    <w:rsid w:val="002902DC"/>
    <w:rsid w:val="0029350A"/>
    <w:rsid w:val="002A2A81"/>
    <w:rsid w:val="002B28E1"/>
    <w:rsid w:val="002B3D34"/>
    <w:rsid w:val="002B505A"/>
    <w:rsid w:val="002C0325"/>
    <w:rsid w:val="002E4754"/>
    <w:rsid w:val="002F198A"/>
    <w:rsid w:val="002F7534"/>
    <w:rsid w:val="00300FA1"/>
    <w:rsid w:val="00302461"/>
    <w:rsid w:val="00326CDF"/>
    <w:rsid w:val="00331CAA"/>
    <w:rsid w:val="003400E3"/>
    <w:rsid w:val="00342C78"/>
    <w:rsid w:val="00366C2C"/>
    <w:rsid w:val="003674B3"/>
    <w:rsid w:val="00373E65"/>
    <w:rsid w:val="00380AF7"/>
    <w:rsid w:val="003B1C35"/>
    <w:rsid w:val="003C1D4B"/>
    <w:rsid w:val="003C3108"/>
    <w:rsid w:val="003D2ECC"/>
    <w:rsid w:val="003E27EA"/>
    <w:rsid w:val="003F5A3A"/>
    <w:rsid w:val="004026D2"/>
    <w:rsid w:val="00447736"/>
    <w:rsid w:val="00460559"/>
    <w:rsid w:val="00461A8C"/>
    <w:rsid w:val="00475D29"/>
    <w:rsid w:val="004A689A"/>
    <w:rsid w:val="004E4F4F"/>
    <w:rsid w:val="004E592E"/>
    <w:rsid w:val="004F0A4F"/>
    <w:rsid w:val="004F14CE"/>
    <w:rsid w:val="004F513E"/>
    <w:rsid w:val="00502AB1"/>
    <w:rsid w:val="00520A2D"/>
    <w:rsid w:val="00532A96"/>
    <w:rsid w:val="005356C4"/>
    <w:rsid w:val="005476F4"/>
    <w:rsid w:val="00552D8C"/>
    <w:rsid w:val="005563F7"/>
    <w:rsid w:val="00565E4E"/>
    <w:rsid w:val="005702C0"/>
    <w:rsid w:val="005756B9"/>
    <w:rsid w:val="0059037C"/>
    <w:rsid w:val="00592E18"/>
    <w:rsid w:val="005C772A"/>
    <w:rsid w:val="005D4D3F"/>
    <w:rsid w:val="005E20A3"/>
    <w:rsid w:val="006107BA"/>
    <w:rsid w:val="006124B0"/>
    <w:rsid w:val="0061723C"/>
    <w:rsid w:val="006502F1"/>
    <w:rsid w:val="00650417"/>
    <w:rsid w:val="00665218"/>
    <w:rsid w:val="00667FFC"/>
    <w:rsid w:val="0069689C"/>
    <w:rsid w:val="006A1915"/>
    <w:rsid w:val="006B0225"/>
    <w:rsid w:val="006F1F60"/>
    <w:rsid w:val="0072008A"/>
    <w:rsid w:val="00765135"/>
    <w:rsid w:val="007742B1"/>
    <w:rsid w:val="007B13C3"/>
    <w:rsid w:val="007B4B06"/>
    <w:rsid w:val="0080416F"/>
    <w:rsid w:val="00807C2F"/>
    <w:rsid w:val="0081178B"/>
    <w:rsid w:val="00811B2F"/>
    <w:rsid w:val="00815736"/>
    <w:rsid w:val="00823F66"/>
    <w:rsid w:val="00841F0F"/>
    <w:rsid w:val="00854DC8"/>
    <w:rsid w:val="00866EB2"/>
    <w:rsid w:val="00885102"/>
    <w:rsid w:val="0088697E"/>
    <w:rsid w:val="008D20ED"/>
    <w:rsid w:val="008E44B9"/>
    <w:rsid w:val="008E59ED"/>
    <w:rsid w:val="008F2CA7"/>
    <w:rsid w:val="008F2F3F"/>
    <w:rsid w:val="008F3B26"/>
    <w:rsid w:val="008F447C"/>
    <w:rsid w:val="00900DEF"/>
    <w:rsid w:val="00911DA8"/>
    <w:rsid w:val="009247E4"/>
    <w:rsid w:val="00930E80"/>
    <w:rsid w:val="00942849"/>
    <w:rsid w:val="00955195"/>
    <w:rsid w:val="009566CC"/>
    <w:rsid w:val="00962EED"/>
    <w:rsid w:val="009850A2"/>
    <w:rsid w:val="00992862"/>
    <w:rsid w:val="009A363B"/>
    <w:rsid w:val="009D78DE"/>
    <w:rsid w:val="009F22BF"/>
    <w:rsid w:val="009F7354"/>
    <w:rsid w:val="00A01CC4"/>
    <w:rsid w:val="00A7118C"/>
    <w:rsid w:val="00A81015"/>
    <w:rsid w:val="00A81DCC"/>
    <w:rsid w:val="00A826D7"/>
    <w:rsid w:val="00AA1F02"/>
    <w:rsid w:val="00AB26E2"/>
    <w:rsid w:val="00AD7F56"/>
    <w:rsid w:val="00AE53BC"/>
    <w:rsid w:val="00AE6B5E"/>
    <w:rsid w:val="00AF3953"/>
    <w:rsid w:val="00AF5826"/>
    <w:rsid w:val="00B03F4D"/>
    <w:rsid w:val="00B0791C"/>
    <w:rsid w:val="00B10505"/>
    <w:rsid w:val="00B129C9"/>
    <w:rsid w:val="00B33E09"/>
    <w:rsid w:val="00B36271"/>
    <w:rsid w:val="00B6481A"/>
    <w:rsid w:val="00B84CC6"/>
    <w:rsid w:val="00B86FCF"/>
    <w:rsid w:val="00B949DA"/>
    <w:rsid w:val="00BB6BCB"/>
    <w:rsid w:val="00BB7E7B"/>
    <w:rsid w:val="00BC7810"/>
    <w:rsid w:val="00BD2164"/>
    <w:rsid w:val="00BD2A54"/>
    <w:rsid w:val="00BD5489"/>
    <w:rsid w:val="00BE63CE"/>
    <w:rsid w:val="00BF3E54"/>
    <w:rsid w:val="00C235A4"/>
    <w:rsid w:val="00C24B00"/>
    <w:rsid w:val="00C56EC2"/>
    <w:rsid w:val="00C76D2F"/>
    <w:rsid w:val="00C850AB"/>
    <w:rsid w:val="00CA7854"/>
    <w:rsid w:val="00CB0B87"/>
    <w:rsid w:val="00CE38CD"/>
    <w:rsid w:val="00CF14C1"/>
    <w:rsid w:val="00CF4888"/>
    <w:rsid w:val="00D06E01"/>
    <w:rsid w:val="00D1581C"/>
    <w:rsid w:val="00D555AD"/>
    <w:rsid w:val="00D66CD2"/>
    <w:rsid w:val="00D939D9"/>
    <w:rsid w:val="00D963D3"/>
    <w:rsid w:val="00DA1D8C"/>
    <w:rsid w:val="00DA3039"/>
    <w:rsid w:val="00DB5E87"/>
    <w:rsid w:val="00DD6C1D"/>
    <w:rsid w:val="00E12F4F"/>
    <w:rsid w:val="00E562C2"/>
    <w:rsid w:val="00E625D0"/>
    <w:rsid w:val="00E73CAE"/>
    <w:rsid w:val="00EA25CA"/>
    <w:rsid w:val="00ED163F"/>
    <w:rsid w:val="00F00FF0"/>
    <w:rsid w:val="00F25961"/>
    <w:rsid w:val="00F27618"/>
    <w:rsid w:val="00F30F17"/>
    <w:rsid w:val="00F372CA"/>
    <w:rsid w:val="00F44AC4"/>
    <w:rsid w:val="00F478B1"/>
    <w:rsid w:val="00F77ECD"/>
    <w:rsid w:val="00FA2DEB"/>
    <w:rsid w:val="00FA6D77"/>
    <w:rsid w:val="00FB0AD5"/>
    <w:rsid w:val="00FB19D4"/>
    <w:rsid w:val="00FB41B8"/>
    <w:rsid w:val="00FD01BD"/>
    <w:rsid w:val="00FD09CF"/>
    <w:rsid w:val="00FE60B3"/>
    <w:rsid w:val="00FE665A"/>
    <w:rsid w:val="00FF4E52"/>
    <w:rsid w:val="00FF52E6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7ADA"/>
  <w15:docId w15:val="{E9034A10-0B19-4AAF-92AF-3EB1AD5D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Нурай Ф. Садулов</cp:lastModifiedBy>
  <cp:revision>136</cp:revision>
  <dcterms:created xsi:type="dcterms:W3CDTF">2024-11-30T15:27:00Z</dcterms:created>
  <dcterms:modified xsi:type="dcterms:W3CDTF">2024-11-30T21:19:00Z</dcterms:modified>
</cp:coreProperties>
</file>